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C3" w:rsidRPr="00AF1324" w:rsidRDefault="008530C3">
      <w:pPr>
        <w:rPr>
          <w:b/>
          <w:sz w:val="32"/>
        </w:rPr>
      </w:pPr>
      <w:r w:rsidRPr="00262C63">
        <w:rPr>
          <w:b/>
        </w:rPr>
        <w:t>Name _____________________________________________________</w:t>
      </w:r>
    </w:p>
    <w:p w:rsidR="00434A20" w:rsidRPr="00AF1324" w:rsidRDefault="00F457E6" w:rsidP="00AF1324">
      <w:pPr>
        <w:jc w:val="center"/>
        <w:rPr>
          <w:b/>
          <w:sz w:val="32"/>
        </w:rPr>
      </w:pPr>
      <w:r w:rsidRPr="00AF1324">
        <w:rPr>
          <w:b/>
          <w:sz w:val="32"/>
        </w:rPr>
        <w:t>Geometry Pre-IB</w:t>
      </w:r>
      <w:r w:rsidR="008530C3" w:rsidRPr="00AF1324">
        <w:rPr>
          <w:b/>
          <w:sz w:val="32"/>
        </w:rPr>
        <w:t xml:space="preserve"> Mid-term Review</w:t>
      </w:r>
    </w:p>
    <w:p w:rsidR="00700F8B" w:rsidRDefault="00470F8C">
      <w:pPr>
        <w:rPr>
          <w:b/>
          <w:color w:val="000000"/>
          <w:u w:val="single"/>
        </w:rPr>
      </w:pPr>
      <w:r w:rsidRPr="006E1366">
        <w:rPr>
          <w:b/>
          <w:color w:val="000000"/>
          <w:u w:val="single"/>
        </w:rPr>
        <w:t>Constructions</w:t>
      </w:r>
    </w:p>
    <w:p w:rsidR="00700F8B" w:rsidRDefault="005E780A" w:rsidP="00700F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24A4A973" wp14:editId="5C0564AA">
            <wp:simplePos x="0" y="0"/>
            <wp:positionH relativeFrom="column">
              <wp:posOffset>247650</wp:posOffset>
            </wp:positionH>
            <wp:positionV relativeFrom="paragraph">
              <wp:posOffset>36830</wp:posOffset>
            </wp:positionV>
            <wp:extent cx="6041116" cy="34575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16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F8B">
        <w:rPr>
          <w:color w:val="000000"/>
        </w:rPr>
        <w:t xml:space="preserve">1) </w:t>
      </w:r>
    </w:p>
    <w:p w:rsidR="005E780A" w:rsidRPr="00700F8B" w:rsidRDefault="005E780A" w:rsidP="00700F8B">
      <w:pPr>
        <w:rPr>
          <w:b/>
          <w:sz w:val="28"/>
          <w:szCs w:val="28"/>
        </w:rPr>
      </w:pPr>
    </w:p>
    <w:p w:rsidR="00700F8B" w:rsidRDefault="00700F8B" w:rsidP="00700F8B">
      <w:pPr>
        <w:rPr>
          <w:b/>
          <w:bCs/>
        </w:rPr>
      </w:pPr>
    </w:p>
    <w:p w:rsidR="00700F8B" w:rsidRDefault="00700F8B" w:rsidP="00700F8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00F8B" w:rsidRDefault="00700F8B" w:rsidP="005E780A">
      <w:pPr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0F8B" w:rsidRDefault="00700F8B" w:rsidP="00700F8B">
      <w:pPr>
        <w:rPr>
          <w:b/>
          <w:bCs/>
        </w:rPr>
      </w:pPr>
    </w:p>
    <w:p w:rsidR="005E780A" w:rsidRDefault="005E780A" w:rsidP="00700F8B">
      <w:pPr>
        <w:rPr>
          <w:b/>
          <w:bCs/>
        </w:rPr>
      </w:pPr>
    </w:p>
    <w:p w:rsidR="005E780A" w:rsidRDefault="005E780A" w:rsidP="00700F8B">
      <w:pPr>
        <w:rPr>
          <w:b/>
          <w:bCs/>
        </w:rPr>
      </w:pPr>
    </w:p>
    <w:p w:rsidR="005E780A" w:rsidRDefault="005E780A" w:rsidP="00700F8B">
      <w:pPr>
        <w:rPr>
          <w:b/>
          <w:bCs/>
        </w:rPr>
      </w:pPr>
    </w:p>
    <w:p w:rsidR="005E780A" w:rsidRDefault="005E780A" w:rsidP="00700F8B">
      <w:pPr>
        <w:rPr>
          <w:b/>
          <w:bCs/>
        </w:rPr>
      </w:pPr>
    </w:p>
    <w:p w:rsidR="00700F8B" w:rsidRDefault="00700F8B" w:rsidP="00700F8B">
      <w:pPr>
        <w:rPr>
          <w:b/>
          <w:bCs/>
        </w:rPr>
      </w:pPr>
    </w:p>
    <w:p w:rsidR="00700F8B" w:rsidRDefault="00700F8B" w:rsidP="00700F8B">
      <w:pPr>
        <w:rPr>
          <w:b/>
          <w:bCs/>
        </w:rPr>
      </w:pPr>
      <w:r w:rsidRPr="00F22A98">
        <w:rPr>
          <w:b/>
          <w:bCs/>
          <w:noProof/>
        </w:rPr>
        <w:drawing>
          <wp:anchor distT="0" distB="0" distL="114300" distR="114300" simplePos="0" relativeHeight="251731968" behindDoc="0" locked="0" layoutInCell="1" allowOverlap="1" wp14:anchorId="32864725" wp14:editId="6464342D">
            <wp:simplePos x="0" y="0"/>
            <wp:positionH relativeFrom="column">
              <wp:posOffset>466725</wp:posOffset>
            </wp:positionH>
            <wp:positionV relativeFrom="paragraph">
              <wp:posOffset>78739</wp:posOffset>
            </wp:positionV>
            <wp:extent cx="5324475" cy="400730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63" cy="40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2) </w:t>
      </w:r>
    </w:p>
    <w:p w:rsidR="00700F8B" w:rsidRDefault="00700F8B" w:rsidP="00700F8B">
      <w:pPr>
        <w:rPr>
          <w:b/>
          <w:bCs/>
        </w:rPr>
      </w:pPr>
    </w:p>
    <w:p w:rsidR="00700F8B" w:rsidRDefault="00700F8B" w:rsidP="00700F8B">
      <w:pPr>
        <w:rPr>
          <w:b/>
          <w:bCs/>
        </w:rPr>
      </w:pPr>
    </w:p>
    <w:p w:rsidR="00700F8B" w:rsidRDefault="00700F8B" w:rsidP="00700F8B">
      <w:pPr>
        <w:rPr>
          <w:b/>
          <w:bCs/>
        </w:rPr>
      </w:pPr>
    </w:p>
    <w:p w:rsidR="00700F8B" w:rsidRPr="00700F8B" w:rsidRDefault="00700F8B">
      <w:pPr>
        <w:rPr>
          <w:color w:val="000000"/>
        </w:rPr>
      </w:pPr>
    </w:p>
    <w:p w:rsidR="00470F8C" w:rsidRDefault="003C79EB" w:rsidP="003936C1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00A83424" wp14:editId="4FE4F549">
            <wp:simplePos x="0" y="0"/>
            <wp:positionH relativeFrom="column">
              <wp:posOffset>352425</wp:posOffset>
            </wp:positionH>
            <wp:positionV relativeFrom="paragraph">
              <wp:posOffset>59690</wp:posOffset>
            </wp:positionV>
            <wp:extent cx="280987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20">
        <w:rPr>
          <w:color w:val="000000"/>
        </w:rPr>
        <w:tab/>
      </w:r>
      <w:r w:rsidR="00434A20">
        <w:rPr>
          <w:color w:val="000000"/>
        </w:rPr>
        <w:tab/>
      </w:r>
      <w:r w:rsidR="003936C1">
        <w:rPr>
          <w:color w:val="000000"/>
        </w:rPr>
        <w:t xml:space="preserve">3) </w:t>
      </w:r>
      <w:r w:rsidR="003936C1">
        <w:rPr>
          <w:color w:val="000000"/>
        </w:rPr>
        <w:tab/>
      </w:r>
    </w:p>
    <w:p w:rsidR="006E1366" w:rsidRDefault="006E1366" w:rsidP="00470F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E1366" w:rsidRDefault="006E1366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434A20" w:rsidRDefault="00434A20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535C019" wp14:editId="4A1746CA">
            <wp:simplePos x="0" y="0"/>
            <wp:positionH relativeFrom="column">
              <wp:posOffset>400050</wp:posOffset>
            </wp:positionH>
            <wp:positionV relativeFrom="paragraph">
              <wp:posOffset>328295</wp:posOffset>
            </wp:positionV>
            <wp:extent cx="46005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555" y="21412"/>
                <wp:lineTo x="2155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A20" w:rsidRDefault="00E114E3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</w:p>
    <w:p w:rsidR="00434A20" w:rsidRDefault="00434A20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62C63" w:rsidRDefault="00262C63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62C63" w:rsidRDefault="00262C63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62C63" w:rsidRDefault="00262C63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936C1" w:rsidRDefault="003936C1" w:rsidP="00954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470F8C" w:rsidRDefault="00E114E3" w:rsidP="003936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6E1366">
        <w:rPr>
          <w:color w:val="000000"/>
        </w:rPr>
        <w:t>)</w:t>
      </w:r>
      <w:r w:rsidR="00470F8C">
        <w:rPr>
          <w:color w:val="000000"/>
        </w:rPr>
        <w:t xml:space="preserve">The diagram below shows the construction of the bisector of </w:t>
      </w:r>
      <w:r w:rsidR="00470F8C">
        <w:rPr>
          <w:noProof/>
          <w:color w:val="000000"/>
          <w:position w:val="-3"/>
        </w:rPr>
        <w:drawing>
          <wp:inline distT="0" distB="0" distL="0" distR="0" wp14:anchorId="4B438E54" wp14:editId="79B7FB30">
            <wp:extent cx="361950" cy="142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F8C">
        <w:rPr>
          <w:color w:val="000000"/>
        </w:rPr>
        <w:t>.</w:t>
      </w:r>
    </w:p>
    <w:p w:rsidR="00470F8C" w:rsidRDefault="00470F8C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70F8C" w:rsidRDefault="00470F8C" w:rsidP="00470F8C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22C5601" wp14:editId="19EC17B1">
            <wp:extent cx="1971675" cy="14954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8C" w:rsidRDefault="00470F8C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70F8C" w:rsidRDefault="00470F8C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470F8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155A50A" wp14:editId="1DA92BE7">
                  <wp:extent cx="1228725" cy="323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E060A64" wp14:editId="48C9977D">
                  <wp:extent cx="1085850" cy="142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F8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78C5654E" wp14:editId="47CC6BCE">
                  <wp:extent cx="1238250" cy="323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0F8C" w:rsidRDefault="00470F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8508B17" wp14:editId="14F4AF40">
                  <wp:extent cx="1085850" cy="142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83F" w:rsidRDefault="00F2583F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70F8C" w:rsidRDefault="00434A20" w:rsidP="00954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114E3">
        <w:rPr>
          <w:color w:val="000000"/>
        </w:rPr>
        <w:t>6</w:t>
      </w:r>
      <w:r w:rsidR="006E1366">
        <w:rPr>
          <w:color w:val="000000"/>
        </w:rPr>
        <w:t>)</w:t>
      </w:r>
      <w:r w:rsidR="00470F8C">
        <w:rPr>
          <w:color w:val="000000"/>
        </w:rPr>
        <w:t xml:space="preserve">Using a compass and straightedge, construct the bisector of </w:t>
      </w:r>
      <w:r w:rsidR="00470F8C">
        <w:rPr>
          <w:noProof/>
          <w:color w:val="000000"/>
          <w:position w:val="-3"/>
        </w:rPr>
        <w:drawing>
          <wp:inline distT="0" distB="0" distL="0" distR="0" wp14:anchorId="09F3DF14" wp14:editId="6BC1B7E9">
            <wp:extent cx="361950" cy="142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F8C">
        <w:rPr>
          <w:color w:val="000000"/>
        </w:rPr>
        <w:t>.  [Leave all construction marks.]</w:t>
      </w:r>
    </w:p>
    <w:p w:rsidR="00470F8C" w:rsidRDefault="00470F8C" w:rsidP="0095429A">
      <w:pPr>
        <w:jc w:val="center"/>
      </w:pPr>
      <w:r>
        <w:rPr>
          <w:noProof/>
          <w:color w:val="000000"/>
        </w:rPr>
        <w:drawing>
          <wp:inline distT="0" distB="0" distL="0" distR="0" wp14:anchorId="01B967F3" wp14:editId="40D583F5">
            <wp:extent cx="2752725" cy="13049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8C" w:rsidRDefault="00470F8C" w:rsidP="00470F8C"/>
    <w:p w:rsidR="00470F8C" w:rsidRDefault="00434A20" w:rsidP="00470F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114E3">
        <w:rPr>
          <w:color w:val="000000"/>
        </w:rPr>
        <w:t>7</w:t>
      </w:r>
      <w:r w:rsidR="008530C3">
        <w:rPr>
          <w:color w:val="000000"/>
        </w:rPr>
        <w:t>)</w:t>
      </w:r>
      <w:r w:rsidR="00470F8C">
        <w:rPr>
          <w:color w:val="000000"/>
        </w:rPr>
        <w:t xml:space="preserve">Using a compass and straightedge, construct an equilateral triangle with </w:t>
      </w:r>
      <w:r w:rsidR="00470F8C">
        <w:rPr>
          <w:noProof/>
          <w:color w:val="000000"/>
          <w:position w:val="-4"/>
        </w:rPr>
        <w:drawing>
          <wp:inline distT="0" distB="0" distL="0" distR="0" wp14:anchorId="5A342E10" wp14:editId="1ED80769">
            <wp:extent cx="180975" cy="2000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F8C">
        <w:rPr>
          <w:color w:val="000000"/>
        </w:rPr>
        <w:t xml:space="preserve"> as a side.  Using this triangle, construct a 30° angle with its vertex at </w:t>
      </w:r>
      <w:r w:rsidR="00470F8C">
        <w:rPr>
          <w:i/>
          <w:iCs/>
          <w:color w:val="000000"/>
        </w:rPr>
        <w:t>A</w:t>
      </w:r>
      <w:r w:rsidR="00470F8C">
        <w:rPr>
          <w:color w:val="000000"/>
        </w:rPr>
        <w:t>.  [Leave all construction marks.]</w:t>
      </w:r>
    </w:p>
    <w:p w:rsidR="00470F8C" w:rsidRDefault="00470F8C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70F8C" w:rsidRDefault="00470F8C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429A" w:rsidRDefault="0095429A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429A" w:rsidRDefault="0095429A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429A" w:rsidRDefault="0095429A" w:rsidP="00470F8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530C3" w:rsidRDefault="008530C3" w:rsidP="00470F8C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AA0063" w:rsidRDefault="00470F8C" w:rsidP="0095429A">
      <w:pPr>
        <w:jc w:val="center"/>
      </w:pPr>
      <w:r>
        <w:rPr>
          <w:i/>
          <w:iCs/>
          <w:noProof/>
          <w:color w:val="000000"/>
        </w:rPr>
        <w:drawing>
          <wp:inline distT="0" distB="0" distL="0" distR="0" wp14:anchorId="60A11AB0" wp14:editId="1F89C016">
            <wp:extent cx="2466975" cy="1143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63" w:rsidRDefault="00262C63"/>
    <w:p w:rsidR="00262C63" w:rsidRDefault="00262C63"/>
    <w:p w:rsidR="00F2583F" w:rsidRDefault="00434A20" w:rsidP="00954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114E3">
        <w:rPr>
          <w:color w:val="000000"/>
        </w:rPr>
        <w:t>8</w:t>
      </w:r>
      <w:r w:rsidR="002504D6">
        <w:rPr>
          <w:color w:val="000000"/>
        </w:rPr>
        <w:t>)</w:t>
      </w:r>
      <w:r w:rsidR="00F2583F">
        <w:rPr>
          <w:color w:val="000000"/>
        </w:rPr>
        <w:t>The diagram below shows the construction of an equilateral triangle.</w:t>
      </w:r>
    </w:p>
    <w:p w:rsidR="00F2583F" w:rsidRDefault="00F2583F" w:rsidP="0095429A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9ABFEC" wp14:editId="05C16F7E">
            <wp:extent cx="1219200" cy="914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3F" w:rsidRDefault="00F2583F" w:rsidP="00F2583F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justifies this 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2583F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95429A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8DEF570" wp14:editId="4C7AB127">
                  <wp:extent cx="1190625" cy="1428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83F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95429A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9EB102B" wp14:editId="69D803C8">
                  <wp:extent cx="1190625" cy="1428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83F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95429A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F15F869" wp14:editId="28E78513">
                  <wp:extent cx="847725" cy="1428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83F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2583F" w:rsidRDefault="00F2583F" w:rsidP="0095429A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4E8F4D4" wp14:editId="08055B6F">
                  <wp:extent cx="828675" cy="1428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052" w:rsidRDefault="006E1052"/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E105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1052" w:rsidRDefault="006E1052" w:rsidP="00434A20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1052" w:rsidRDefault="006E1052" w:rsidP="008530C3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E105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1052" w:rsidRDefault="006E105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1052" w:rsidRDefault="006E105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05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1052" w:rsidRDefault="006E105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E1052" w:rsidRDefault="006E105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34691" w:rsidRDefault="00434A20" w:rsidP="00853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0FBC252E" wp14:editId="3FEB1C5E">
            <wp:simplePos x="0" y="0"/>
            <wp:positionH relativeFrom="column">
              <wp:posOffset>4105275</wp:posOffset>
            </wp:positionH>
            <wp:positionV relativeFrom="paragraph">
              <wp:posOffset>113665</wp:posOffset>
            </wp:positionV>
            <wp:extent cx="160274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09" y="21424"/>
                <wp:lineTo x="21309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E3">
        <w:rPr>
          <w:color w:val="000000"/>
        </w:rPr>
        <w:t>9</w:t>
      </w:r>
      <w:r w:rsidR="002504D6">
        <w:rPr>
          <w:color w:val="000000"/>
        </w:rPr>
        <w:t>)</w:t>
      </w:r>
      <w:r w:rsidR="00F34691">
        <w:rPr>
          <w:color w:val="000000"/>
        </w:rPr>
        <w:t xml:space="preserve">Line segment </w:t>
      </w:r>
      <w:r w:rsidR="00F34691">
        <w:rPr>
          <w:i/>
          <w:iCs/>
          <w:color w:val="000000"/>
        </w:rPr>
        <w:t>AB</w:t>
      </w:r>
      <w:r w:rsidR="00F34691">
        <w:rPr>
          <w:color w:val="000000"/>
        </w:rPr>
        <w:t xml:space="preserve"> is shown in the diagram below.</w:t>
      </w:r>
    </w:p>
    <w:p w:rsidR="00F34691" w:rsidRDefault="00F34691" w:rsidP="00F3469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691" w:rsidRDefault="00F34691" w:rsidP="00F3469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F34691" w:rsidRDefault="00F34691" w:rsidP="00F3469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691" w:rsidRDefault="00F34691" w:rsidP="00F34691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two sets of construction marks, labeled I, II, III, and IV, are part of the construction of the perpendicular bisector of line segment </w:t>
      </w:r>
      <w:r>
        <w:rPr>
          <w:i/>
          <w:iCs/>
          <w:color w:val="000000"/>
        </w:rPr>
        <w:t>AB</w:t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3469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 and II</w:t>
            </w:r>
          </w:p>
        </w:tc>
      </w:tr>
      <w:tr w:rsidR="00F3469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 and III</w:t>
            </w:r>
          </w:p>
        </w:tc>
      </w:tr>
      <w:tr w:rsidR="00F3469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II and III</w:t>
            </w:r>
          </w:p>
        </w:tc>
      </w:tr>
      <w:tr w:rsidR="00F3469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34691" w:rsidRDefault="00F3469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II and IV</w:t>
            </w:r>
          </w:p>
        </w:tc>
      </w:tr>
    </w:tbl>
    <w:p w:rsidR="00F34691" w:rsidRDefault="00F34691"/>
    <w:p w:rsidR="00D95E19" w:rsidRDefault="00D95E19"/>
    <w:p w:rsidR="00434A20" w:rsidRDefault="00434A20"/>
    <w:p w:rsidR="00D95E19" w:rsidRPr="002504D6" w:rsidRDefault="00D95E19">
      <w:pPr>
        <w:rPr>
          <w:b/>
          <w:u w:val="single"/>
        </w:rPr>
      </w:pPr>
      <w:r w:rsidRPr="002504D6">
        <w:rPr>
          <w:b/>
          <w:u w:val="single"/>
        </w:rPr>
        <w:t>Theorems and Vocabulary</w:t>
      </w:r>
      <w:r w:rsidR="001C306E" w:rsidRPr="002504D6">
        <w:rPr>
          <w:b/>
          <w:u w:val="single"/>
        </w:rPr>
        <w:t xml:space="preserve"> and Properties</w:t>
      </w:r>
      <w:r w:rsidR="000B5894" w:rsidRPr="002504D6">
        <w:rPr>
          <w:b/>
          <w:u w:val="single"/>
        </w:rPr>
        <w:t xml:space="preserve"> (int/ext angle, sum of int angles of triangle, isosceles triangle)</w:t>
      </w:r>
    </w:p>
    <w:p w:rsidR="00FD6A88" w:rsidRDefault="00E114E3" w:rsidP="00FD6A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</w:t>
      </w:r>
      <w:r w:rsidR="002504D6">
        <w:rPr>
          <w:color w:val="000000"/>
        </w:rPr>
        <w:t>)</w:t>
      </w:r>
      <w:r w:rsidR="00FD6A88">
        <w:rPr>
          <w:color w:val="000000"/>
        </w:rPr>
        <w:t>When writing a geometric proof, which angle relationship could be used alone to justify that two angles are congruent?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FD6A88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supplementary angles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adjacent angles</w:t>
            </w:r>
          </w:p>
        </w:tc>
      </w:tr>
      <w:tr w:rsidR="00FD6A88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linear pair of angles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A88" w:rsidRDefault="00FD6A8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vertical angles</w:t>
            </w:r>
          </w:p>
          <w:p w:rsidR="002A120A" w:rsidRDefault="002A120A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867D2" w:rsidRDefault="001130A5" w:rsidP="002A12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7B348B0A" wp14:editId="29C6EFC7">
            <wp:simplePos x="0" y="0"/>
            <wp:positionH relativeFrom="column">
              <wp:posOffset>4533900</wp:posOffset>
            </wp:positionH>
            <wp:positionV relativeFrom="paragraph">
              <wp:posOffset>93980</wp:posOffset>
            </wp:positionV>
            <wp:extent cx="155130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20" y="21442"/>
                <wp:lineTo x="21220" y="0"/>
                <wp:lineTo x="0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E3">
        <w:rPr>
          <w:color w:val="000000"/>
        </w:rPr>
        <w:t>11</w:t>
      </w:r>
      <w:r w:rsidR="001E385B">
        <w:rPr>
          <w:color w:val="000000"/>
        </w:rPr>
        <w:t>)</w:t>
      </w:r>
      <w:r w:rsidR="006867D2">
        <w:rPr>
          <w:color w:val="000000"/>
        </w:rPr>
        <w:t xml:space="preserve">The diagram below shows </w:t>
      </w:r>
      <w:r w:rsidR="006867D2">
        <w:rPr>
          <w:noProof/>
          <w:color w:val="000000"/>
          <w:position w:val="-4"/>
        </w:rPr>
        <w:drawing>
          <wp:inline distT="0" distB="0" distL="0" distR="0" wp14:anchorId="35ABD7BB" wp14:editId="1C7FF78E">
            <wp:extent cx="381000" cy="1524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D2">
        <w:rPr>
          <w:color w:val="000000"/>
        </w:rPr>
        <w:t xml:space="preserve">, with </w:t>
      </w:r>
      <w:r w:rsidR="006867D2">
        <w:rPr>
          <w:noProof/>
          <w:color w:val="000000"/>
          <w:position w:val="-4"/>
        </w:rPr>
        <w:drawing>
          <wp:inline distT="0" distB="0" distL="0" distR="0" wp14:anchorId="7448B529" wp14:editId="245AD70A">
            <wp:extent cx="295275" cy="247650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D2">
        <w:rPr>
          <w:color w:val="000000"/>
        </w:rPr>
        <w:t xml:space="preserve">, </w:t>
      </w:r>
      <w:r w:rsidR="006867D2">
        <w:rPr>
          <w:noProof/>
          <w:color w:val="000000"/>
          <w:position w:val="-4"/>
        </w:rPr>
        <w:drawing>
          <wp:inline distT="0" distB="0" distL="0" distR="0" wp14:anchorId="4BF858E6" wp14:editId="11774739">
            <wp:extent cx="533400" cy="2000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D2">
        <w:rPr>
          <w:color w:val="000000"/>
        </w:rPr>
        <w:t xml:space="preserve">, and </w:t>
      </w:r>
      <w:r w:rsidR="006867D2">
        <w:rPr>
          <w:noProof/>
          <w:color w:val="000000"/>
          <w:position w:val="-3"/>
        </w:rPr>
        <w:drawing>
          <wp:inline distT="0" distB="0" distL="0" distR="0" wp14:anchorId="27F41D1E" wp14:editId="5B0DBF58">
            <wp:extent cx="895350" cy="14287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D2">
        <w:rPr>
          <w:color w:val="000000"/>
        </w:rPr>
        <w:t>.</w:t>
      </w:r>
      <w:r w:rsidR="002A120A">
        <w:rPr>
          <w:color w:val="000000"/>
        </w:rPr>
        <w:t xml:space="preserve"> </w:t>
      </w:r>
      <w:r w:rsidR="006867D2">
        <w:rPr>
          <w:color w:val="000000"/>
        </w:rPr>
        <w:t xml:space="preserve">If </w:t>
      </w:r>
      <w:r w:rsidR="006867D2">
        <w:rPr>
          <w:noProof/>
          <w:color w:val="000000"/>
          <w:position w:val="-3"/>
        </w:rPr>
        <w:drawing>
          <wp:inline distT="0" distB="0" distL="0" distR="0">
            <wp:extent cx="742950" cy="1428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D2">
        <w:rPr>
          <w:color w:val="000000"/>
        </w:rPr>
        <w:t xml:space="preserve">, what is </w:t>
      </w:r>
      <w:r w:rsidR="006867D2">
        <w:rPr>
          <w:noProof/>
          <w:color w:val="000000"/>
          <w:position w:val="-3"/>
        </w:rPr>
        <w:drawing>
          <wp:inline distT="0" distB="0" distL="0" distR="0">
            <wp:extent cx="304800" cy="1428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D2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867D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6867D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867D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6867D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7D2" w:rsidRDefault="006867D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</w:tbl>
    <w:p w:rsidR="001130A5" w:rsidRDefault="001130A5"/>
    <w:p w:rsidR="00971D8C" w:rsidRDefault="00434A20" w:rsidP="00971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114E3">
        <w:rPr>
          <w:color w:val="000000"/>
        </w:rPr>
        <w:t>12</w:t>
      </w:r>
      <w:r w:rsidR="001E385B">
        <w:rPr>
          <w:color w:val="000000"/>
        </w:rPr>
        <w:t>)</w:t>
      </w:r>
      <w:r w:rsidR="00971D8C">
        <w:rPr>
          <w:color w:val="000000"/>
        </w:rPr>
        <w:t xml:space="preserve">Triangle </w:t>
      </w:r>
      <w:r w:rsidR="00971D8C">
        <w:rPr>
          <w:i/>
          <w:iCs/>
          <w:color w:val="000000"/>
        </w:rPr>
        <w:t>PQR</w:t>
      </w:r>
      <w:r w:rsidR="00971D8C">
        <w:rPr>
          <w:color w:val="000000"/>
        </w:rPr>
        <w:t xml:space="preserve"> has angles in the ratio of  </w:t>
      </w:r>
      <w:r w:rsidR="00971D8C">
        <w:rPr>
          <w:noProof/>
          <w:color w:val="000000"/>
          <w:position w:val="-3"/>
        </w:rPr>
        <w:drawing>
          <wp:inline distT="0" distB="0" distL="0" distR="0">
            <wp:extent cx="323850" cy="14287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D8C">
        <w:rPr>
          <w:color w:val="000000"/>
        </w:rPr>
        <w:t xml:space="preserve">.  Which type of triangle is </w:t>
      </w:r>
      <w:r w:rsidR="00971D8C">
        <w:rPr>
          <w:noProof/>
          <w:color w:val="000000"/>
          <w:position w:val="-8"/>
        </w:rPr>
        <w:drawing>
          <wp:inline distT="0" distB="0" distL="0" distR="0">
            <wp:extent cx="381000" cy="1714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D8C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71D8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acute</w:t>
            </w:r>
          </w:p>
        </w:tc>
      </w:tr>
      <w:tr w:rsidR="00971D8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isosceles</w:t>
            </w:r>
          </w:p>
        </w:tc>
      </w:tr>
      <w:tr w:rsidR="00971D8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obtuse</w:t>
            </w:r>
          </w:p>
        </w:tc>
      </w:tr>
      <w:tr w:rsidR="00971D8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71D8C" w:rsidRDefault="00971D8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right</w:t>
            </w:r>
          </w:p>
        </w:tc>
      </w:tr>
    </w:tbl>
    <w:p w:rsidR="00971D8C" w:rsidRDefault="00971D8C"/>
    <w:p w:rsidR="00E114E3" w:rsidRDefault="00E114E3"/>
    <w:p w:rsidR="001130A5" w:rsidRDefault="00434A20" w:rsidP="00434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114E3">
        <w:rPr>
          <w:color w:val="000000"/>
        </w:rPr>
        <w:t>13</w:t>
      </w:r>
      <w:r w:rsidR="001E385B">
        <w:rPr>
          <w:color w:val="000000"/>
        </w:rPr>
        <w:t>)</w:t>
      </w:r>
      <w:r w:rsidR="00195942">
        <w:rPr>
          <w:color w:val="000000"/>
        </w:rPr>
        <w:t xml:space="preserve">In </w:t>
      </w:r>
      <w:r w:rsidR="00195942">
        <w:rPr>
          <w:noProof/>
          <w:color w:val="000000"/>
          <w:position w:val="-4"/>
        </w:rPr>
        <w:drawing>
          <wp:inline distT="0" distB="0" distL="0" distR="0" wp14:anchorId="5DE8DCED" wp14:editId="49705434">
            <wp:extent cx="381000" cy="1524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942">
        <w:rPr>
          <w:color w:val="000000"/>
        </w:rPr>
        <w:t xml:space="preserve">, the measure of angle </w:t>
      </w:r>
      <w:r w:rsidR="00195942">
        <w:rPr>
          <w:i/>
          <w:iCs/>
          <w:color w:val="000000"/>
        </w:rPr>
        <w:t>A</w:t>
      </w:r>
      <w:r w:rsidR="00195942">
        <w:rPr>
          <w:color w:val="000000"/>
        </w:rPr>
        <w:t xml:space="preserve"> is fifteen less than twice the measure of angle </w:t>
      </w:r>
      <w:r w:rsidR="00195942">
        <w:rPr>
          <w:i/>
          <w:iCs/>
          <w:color w:val="000000"/>
        </w:rPr>
        <w:t>B</w:t>
      </w:r>
      <w:r w:rsidR="00195942">
        <w:rPr>
          <w:color w:val="000000"/>
        </w:rPr>
        <w:t xml:space="preserve">.  The measure of angle </w:t>
      </w:r>
      <w:r w:rsidR="00195942">
        <w:rPr>
          <w:i/>
          <w:iCs/>
          <w:color w:val="000000"/>
        </w:rPr>
        <w:t>C</w:t>
      </w:r>
      <w:r w:rsidR="00195942">
        <w:rPr>
          <w:color w:val="000000"/>
        </w:rPr>
        <w:t xml:space="preserve"> equals the sum of the measures of angle </w:t>
      </w:r>
      <w:r w:rsidR="00195942">
        <w:rPr>
          <w:i/>
          <w:iCs/>
          <w:color w:val="000000"/>
        </w:rPr>
        <w:t>A</w:t>
      </w:r>
      <w:r w:rsidR="00195942">
        <w:rPr>
          <w:color w:val="000000"/>
        </w:rPr>
        <w:t xml:space="preserve"> and angle </w:t>
      </w:r>
      <w:r w:rsidR="00195942">
        <w:rPr>
          <w:i/>
          <w:iCs/>
          <w:color w:val="000000"/>
        </w:rPr>
        <w:t>B</w:t>
      </w:r>
      <w:r w:rsidR="00195942">
        <w:rPr>
          <w:color w:val="000000"/>
        </w:rPr>
        <w:t xml:space="preserve">.  Determine the measure of angle </w:t>
      </w:r>
      <w:r w:rsidR="00195942">
        <w:rPr>
          <w:i/>
          <w:iCs/>
          <w:color w:val="000000"/>
        </w:rPr>
        <w:t>B</w:t>
      </w:r>
      <w:r w:rsidR="00195942">
        <w:rPr>
          <w:color w:val="000000"/>
        </w:rPr>
        <w:t>.</w:t>
      </w:r>
    </w:p>
    <w:p w:rsidR="00E114E3" w:rsidRDefault="00E114E3" w:rsidP="00434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14E3" w:rsidRDefault="00E114E3" w:rsidP="00434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14E3" w:rsidRDefault="00E114E3" w:rsidP="00434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14E3" w:rsidRPr="00434A20" w:rsidRDefault="00E114E3" w:rsidP="00434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position w:val="-7"/>
        </w:rPr>
      </w:pPr>
    </w:p>
    <w:p w:rsidR="00130E76" w:rsidRDefault="00130E76"/>
    <w:p w:rsidR="001E385B" w:rsidRDefault="001E385B" w:rsidP="002A12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D34CD" w:rsidRDefault="00434A20" w:rsidP="002A12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</w:rPr>
        <w:tab/>
      </w:r>
      <w:r>
        <w:rPr>
          <w:color w:val="000000"/>
        </w:rPr>
        <w:tab/>
      </w:r>
    </w:p>
    <w:p w:rsidR="001138B2" w:rsidRDefault="00434A20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3056" behindDoc="1" locked="0" layoutInCell="1" allowOverlap="1" wp14:anchorId="05B622FB" wp14:editId="37689AC6">
            <wp:simplePos x="0" y="0"/>
            <wp:positionH relativeFrom="column">
              <wp:posOffset>4371975</wp:posOffset>
            </wp:positionH>
            <wp:positionV relativeFrom="paragraph">
              <wp:posOffset>605790</wp:posOffset>
            </wp:positionV>
            <wp:extent cx="219075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412" y="21091"/>
                <wp:lineTo x="21412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  <w:r w:rsidR="006C2792">
        <w:rPr>
          <w:color w:val="000000"/>
        </w:rPr>
        <w:t>14</w:t>
      </w:r>
      <w:r w:rsidR="001E385B">
        <w:rPr>
          <w:color w:val="000000"/>
        </w:rPr>
        <w:t>)</w:t>
      </w:r>
      <w:r w:rsidR="001138B2">
        <w:rPr>
          <w:color w:val="000000"/>
        </w:rPr>
        <w:t xml:space="preserve">In the diagram below of </w:t>
      </w:r>
      <w:r w:rsidR="001138B2">
        <w:rPr>
          <w:noProof/>
          <w:color w:val="000000"/>
          <w:position w:val="-4"/>
        </w:rPr>
        <w:drawing>
          <wp:inline distT="0" distB="0" distL="0" distR="0" wp14:anchorId="59DE27DB" wp14:editId="3AABF27F">
            <wp:extent cx="390525" cy="152400"/>
            <wp:effectExtent l="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i/>
          <w:iCs/>
          <w:color w:val="000000"/>
        </w:rPr>
        <w:t>,</w:t>
      </w:r>
      <w:r w:rsidR="001138B2">
        <w:rPr>
          <w:color w:val="000000"/>
        </w:rPr>
        <w:t xml:space="preserve"> </w:t>
      </w:r>
      <w:r w:rsidR="001138B2">
        <w:rPr>
          <w:i/>
          <w:iCs/>
          <w:color w:val="000000"/>
        </w:rPr>
        <w:t>B</w:t>
      </w:r>
      <w:r w:rsidR="001138B2">
        <w:rPr>
          <w:color w:val="000000"/>
        </w:rPr>
        <w:t xml:space="preserve"> is a point on </w:t>
      </w:r>
      <w:r w:rsidR="001138B2">
        <w:rPr>
          <w:noProof/>
          <w:color w:val="000000"/>
          <w:position w:val="-4"/>
        </w:rPr>
        <w:drawing>
          <wp:inline distT="0" distB="0" distL="0" distR="0" wp14:anchorId="7182C83A" wp14:editId="41484DF5">
            <wp:extent cx="200025" cy="2000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 such that </w:t>
      </w:r>
      <w:r w:rsidR="001138B2">
        <w:rPr>
          <w:noProof/>
          <w:color w:val="000000"/>
          <w:position w:val="-4"/>
        </w:rPr>
        <w:drawing>
          <wp:inline distT="0" distB="0" distL="0" distR="0" wp14:anchorId="0DE397A2" wp14:editId="6F3CDD58">
            <wp:extent cx="381000" cy="1524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 is an equilateral triangle, and </w:t>
      </w:r>
      <w:r w:rsidR="001138B2">
        <w:rPr>
          <w:noProof/>
          <w:color w:val="000000"/>
          <w:position w:val="-4"/>
        </w:rPr>
        <w:drawing>
          <wp:inline distT="0" distB="0" distL="0" distR="0" wp14:anchorId="0D045B5A" wp14:editId="7B315233">
            <wp:extent cx="400050" cy="1524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 is an isosceles triangle with </w:t>
      </w:r>
      <w:r w:rsidR="001138B2">
        <w:rPr>
          <w:noProof/>
          <w:color w:val="000000"/>
          <w:position w:val="-4"/>
        </w:rPr>
        <w:drawing>
          <wp:inline distT="0" distB="0" distL="0" distR="0" wp14:anchorId="2E2B6BCF" wp14:editId="52D3B2A6">
            <wp:extent cx="533400" cy="20002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.  Find </w:t>
      </w:r>
      <w:r w:rsidR="001138B2">
        <w:rPr>
          <w:noProof/>
          <w:color w:val="000000"/>
          <w:position w:val="-3"/>
        </w:rPr>
        <w:drawing>
          <wp:inline distT="0" distB="0" distL="0" distR="0" wp14:anchorId="1E796AF7" wp14:editId="33094559">
            <wp:extent cx="304800" cy="1428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>.</w:t>
      </w:r>
      <w:r w:rsidR="002A120A">
        <w:rPr>
          <w:color w:val="000000"/>
        </w:rPr>
        <w:t xml:space="preserve"> Explain your reasoning. </w:t>
      </w:r>
    </w:p>
    <w:p w:rsidR="001138B2" w:rsidRDefault="001138B2" w:rsidP="001138B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138B2" w:rsidRDefault="001138B2" w:rsidP="001138B2"/>
    <w:p w:rsidR="001138B2" w:rsidRDefault="001138B2" w:rsidP="001138B2"/>
    <w:p w:rsidR="00E114E3" w:rsidRDefault="00434A20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114E3" w:rsidRDefault="00E114E3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63274" w:rsidRDefault="00B63274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2792" w:rsidRDefault="006C279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2792" w:rsidRDefault="006C279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2792" w:rsidRDefault="006C279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2792" w:rsidRDefault="006C279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2792" w:rsidRDefault="006C279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1138B2" w:rsidRDefault="006C279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15</w:t>
      </w:r>
      <w:r w:rsidR="001E385B">
        <w:rPr>
          <w:color w:val="000000"/>
        </w:rPr>
        <w:t>)</w:t>
      </w:r>
      <w:r w:rsidR="001138B2">
        <w:rPr>
          <w:color w:val="000000"/>
        </w:rPr>
        <w:t xml:space="preserve">In the diagram of </w:t>
      </w:r>
      <w:r w:rsidR="001138B2"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 shown below, </w:t>
      </w:r>
      <w:r w:rsidR="001138B2">
        <w:rPr>
          <w:noProof/>
          <w:color w:val="000000"/>
          <w:position w:val="-4"/>
        </w:rPr>
        <w:drawing>
          <wp:inline distT="0" distB="0" distL="0" distR="0">
            <wp:extent cx="171450" cy="20002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 is drawn from vertex </w:t>
      </w:r>
      <w:r w:rsidR="001138B2">
        <w:rPr>
          <w:i/>
          <w:iCs/>
          <w:color w:val="000000"/>
        </w:rPr>
        <w:t>B</w:t>
      </w:r>
      <w:r w:rsidR="001138B2">
        <w:rPr>
          <w:color w:val="000000"/>
        </w:rPr>
        <w:t xml:space="preserve"> to point </w:t>
      </w:r>
      <w:r w:rsidR="001138B2">
        <w:rPr>
          <w:i/>
          <w:iCs/>
          <w:color w:val="000000"/>
        </w:rPr>
        <w:t>A</w:t>
      </w:r>
      <w:r w:rsidR="001138B2">
        <w:rPr>
          <w:color w:val="000000"/>
        </w:rPr>
        <w:t xml:space="preserve"> on </w:t>
      </w:r>
      <w:r w:rsidR="001138B2">
        <w:rPr>
          <w:noProof/>
          <w:color w:val="000000"/>
          <w:position w:val="-4"/>
        </w:rPr>
        <w:drawing>
          <wp:inline distT="0" distB="0" distL="0" distR="0">
            <wp:extent cx="209550" cy="2000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 xml:space="preserve">, such that </w:t>
      </w:r>
      <w:r w:rsidR="001138B2">
        <w:rPr>
          <w:noProof/>
          <w:color w:val="000000"/>
          <w:position w:val="-4"/>
        </w:rPr>
        <w:drawing>
          <wp:inline distT="0" distB="0" distL="0" distR="0">
            <wp:extent cx="514350" cy="20002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B2">
        <w:rPr>
          <w:color w:val="000000"/>
        </w:rPr>
        <w:t>.</w:t>
      </w:r>
    </w:p>
    <w:p w:rsidR="001138B2" w:rsidRDefault="001138B2" w:rsidP="001138B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138B2" w:rsidRDefault="001138B2" w:rsidP="001138B2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28775" cy="88582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B2" w:rsidRDefault="001138B2" w:rsidP="001138B2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1138B2" w:rsidRDefault="001138B2" w:rsidP="001138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In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14350" cy="14287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1028700" cy="14287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1028700" cy="14287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In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666750" cy="1714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8"/>
        </w:rPr>
        <w:drawing>
          <wp:inline distT="0" distB="0" distL="0" distR="0">
            <wp:extent cx="666750" cy="1714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[Only algebraic solutions can receive full credit.]  Find </w:t>
      </w:r>
      <w:r>
        <w:rPr>
          <w:noProof/>
          <w:color w:val="000000"/>
          <w:position w:val="-3"/>
        </w:rPr>
        <w:drawing>
          <wp:inline distT="0" distB="0" distL="0" distR="0">
            <wp:extent cx="304800" cy="1428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</w:t>
      </w:r>
      <w:r>
        <w:rPr>
          <w:noProof/>
          <w:color w:val="000000"/>
          <w:position w:val="-3"/>
        </w:rPr>
        <w:drawing>
          <wp:inline distT="0" distB="0" distL="0" distR="0">
            <wp:extent cx="476250" cy="14287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209550" cy="2000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138B2" w:rsidRDefault="001138B2" w:rsidP="001138B2"/>
    <w:p w:rsidR="00B63274" w:rsidRDefault="00B63274" w:rsidP="001138B2"/>
    <w:p w:rsidR="00B63274" w:rsidRDefault="00B63274" w:rsidP="001138B2"/>
    <w:p w:rsidR="00B63274" w:rsidRDefault="00B63274" w:rsidP="001138B2"/>
    <w:p w:rsidR="00B63274" w:rsidRDefault="00B63274" w:rsidP="001138B2"/>
    <w:p w:rsidR="00B63274" w:rsidRDefault="00B63274" w:rsidP="001138B2"/>
    <w:p w:rsidR="004E6F3B" w:rsidRDefault="004E6F3B" w:rsidP="001138B2"/>
    <w:p w:rsidR="0028796A" w:rsidRDefault="0028796A" w:rsidP="001138B2"/>
    <w:p w:rsidR="0028796A" w:rsidRDefault="0028796A" w:rsidP="001138B2"/>
    <w:p w:rsidR="006C2792" w:rsidRDefault="006C2792" w:rsidP="00645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2E782E" w:rsidRDefault="00645636">
      <w:pPr>
        <w:rPr>
          <w:color w:val="000000"/>
        </w:rPr>
      </w:pPr>
      <w:r>
        <w:t>16</w:t>
      </w:r>
      <w:r w:rsidR="001E385B">
        <w:t xml:space="preserve">) </w:t>
      </w:r>
      <w:r w:rsidR="002E782E">
        <w:rPr>
          <w:color w:val="000000"/>
        </w:rPr>
        <w:t>Hersch says if a triangle is an obtuse triangle, then it cannot also be an isosceles triangle. Using a diagram, show that Hersch is incorrect, and indicat</w:t>
      </w:r>
      <w:r w:rsidR="002A120A">
        <w:rPr>
          <w:color w:val="000000"/>
        </w:rPr>
        <w:t>e the measures of all the angles</w:t>
      </w:r>
      <w:r w:rsidR="002E782E">
        <w:rPr>
          <w:color w:val="000000"/>
        </w:rPr>
        <w:t xml:space="preserve"> to justify your answer.</w:t>
      </w:r>
      <w:r w:rsidR="002E782E">
        <w:rPr>
          <w:color w:val="000000"/>
        </w:rPr>
        <w:tab/>
      </w:r>
    </w:p>
    <w:p w:rsidR="0028796A" w:rsidRDefault="0028796A" w:rsidP="002879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E782E" w:rsidRDefault="002E782E"/>
    <w:p w:rsidR="00645636" w:rsidRDefault="00645636"/>
    <w:p w:rsidR="00645636" w:rsidRDefault="00645636"/>
    <w:p w:rsidR="00645636" w:rsidRDefault="00645636"/>
    <w:p w:rsidR="00645636" w:rsidRDefault="00645636"/>
    <w:p w:rsidR="00645636" w:rsidRDefault="00645636"/>
    <w:p w:rsidR="001130A5" w:rsidRDefault="001130A5"/>
    <w:p w:rsidR="007D3676" w:rsidRDefault="00B453E4" w:rsidP="007D36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45636">
        <w:rPr>
          <w:color w:val="000000"/>
        </w:rPr>
        <w:t>17</w:t>
      </w:r>
      <w:r w:rsidR="001E385B">
        <w:rPr>
          <w:color w:val="000000"/>
        </w:rPr>
        <w:t>)</w:t>
      </w:r>
      <w:r w:rsidR="007D3676">
        <w:rPr>
          <w:color w:val="000000"/>
        </w:rPr>
        <w:t xml:space="preserve">In the diagram below of </w:t>
      </w:r>
      <w:r w:rsidR="007D3676">
        <w:rPr>
          <w:noProof/>
          <w:color w:val="000000"/>
          <w:position w:val="-8"/>
        </w:rPr>
        <w:drawing>
          <wp:inline distT="0" distB="0" distL="0" distR="0">
            <wp:extent cx="400050" cy="17145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676">
        <w:rPr>
          <w:i/>
          <w:iCs/>
          <w:color w:val="000000"/>
        </w:rPr>
        <w:t>,</w:t>
      </w:r>
      <w:r w:rsidR="007D3676">
        <w:rPr>
          <w:color w:val="000000"/>
        </w:rPr>
        <w:t xml:space="preserve"> side </w:t>
      </w:r>
      <w:r w:rsidR="007D3676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0" t="0" r="0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676">
        <w:rPr>
          <w:color w:val="000000"/>
        </w:rPr>
        <w:t xml:space="preserve"> is extended through </w:t>
      </w:r>
      <w:r w:rsidR="007D3676">
        <w:rPr>
          <w:i/>
          <w:iCs/>
          <w:color w:val="000000"/>
        </w:rPr>
        <w:t>P</w:t>
      </w:r>
      <w:r w:rsidR="007D3676">
        <w:rPr>
          <w:color w:val="000000"/>
        </w:rPr>
        <w:t xml:space="preserve"> to </w:t>
      </w:r>
      <w:r w:rsidR="007D3676">
        <w:rPr>
          <w:i/>
          <w:iCs/>
          <w:color w:val="000000"/>
        </w:rPr>
        <w:t>T</w:t>
      </w:r>
      <w:r w:rsidR="007D3676">
        <w:rPr>
          <w:color w:val="000000"/>
        </w:rPr>
        <w:t xml:space="preserve">, </w:t>
      </w:r>
      <w:r w:rsidR="007D3676">
        <w:rPr>
          <w:noProof/>
          <w:color w:val="000000"/>
          <w:position w:val="-8"/>
        </w:rPr>
        <w:drawing>
          <wp:inline distT="0" distB="0" distL="0" distR="0">
            <wp:extent cx="1019175" cy="171450"/>
            <wp:effectExtent l="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676">
        <w:rPr>
          <w:color w:val="000000"/>
        </w:rPr>
        <w:t xml:space="preserve">, </w:t>
      </w:r>
      <w:r w:rsidR="007D3676">
        <w:rPr>
          <w:noProof/>
          <w:color w:val="000000"/>
          <w:position w:val="-8"/>
        </w:rPr>
        <w:drawing>
          <wp:inline distT="0" distB="0" distL="0" distR="0">
            <wp:extent cx="971550" cy="1714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676">
        <w:rPr>
          <w:color w:val="000000"/>
        </w:rPr>
        <w:t xml:space="preserve">, and </w:t>
      </w:r>
      <w:r w:rsidR="007D3676">
        <w:rPr>
          <w:noProof/>
          <w:color w:val="000000"/>
          <w:position w:val="-8"/>
        </w:rPr>
        <w:drawing>
          <wp:inline distT="0" distB="0" distL="0" distR="0">
            <wp:extent cx="971550" cy="1714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676">
        <w:rPr>
          <w:color w:val="000000"/>
        </w:rPr>
        <w:t xml:space="preserve">.  Find </w:t>
      </w:r>
      <w:r w:rsidR="007D3676">
        <w:rPr>
          <w:noProof/>
          <w:color w:val="000000"/>
          <w:position w:val="-8"/>
        </w:rPr>
        <w:drawing>
          <wp:inline distT="0" distB="0" distL="0" distR="0">
            <wp:extent cx="476250" cy="17145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676">
        <w:rPr>
          <w:color w:val="000000"/>
        </w:rPr>
        <w:t>.</w:t>
      </w:r>
    </w:p>
    <w:p w:rsidR="007D3676" w:rsidRDefault="007D3676" w:rsidP="007D367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7D3676" w:rsidRDefault="007D3676" w:rsidP="007D3676">
      <w:r>
        <w:rPr>
          <w:noProof/>
          <w:color w:val="000000"/>
        </w:rPr>
        <w:drawing>
          <wp:inline distT="0" distB="0" distL="0" distR="0">
            <wp:extent cx="2302279" cy="1752600"/>
            <wp:effectExtent l="0" t="0" r="317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7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2E" w:rsidRDefault="002E782E"/>
    <w:p w:rsidR="00B63274" w:rsidRDefault="00B63274"/>
    <w:p w:rsidR="00B63274" w:rsidRDefault="00B63274"/>
    <w:p w:rsidR="00B63274" w:rsidRDefault="00B63274"/>
    <w:p w:rsidR="001E385B" w:rsidRDefault="00B453E4" w:rsidP="002A12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B25C1" w:rsidRDefault="001130A5" w:rsidP="00B453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59299BCB" wp14:editId="2C4A8F1E">
            <wp:simplePos x="0" y="0"/>
            <wp:positionH relativeFrom="column">
              <wp:posOffset>4600575</wp:posOffset>
            </wp:positionH>
            <wp:positionV relativeFrom="paragraph">
              <wp:posOffset>178435</wp:posOffset>
            </wp:positionV>
            <wp:extent cx="1314450" cy="1143000"/>
            <wp:effectExtent l="0" t="0" r="0" b="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36">
        <w:rPr>
          <w:color w:val="000000"/>
        </w:rPr>
        <w:t>18</w:t>
      </w:r>
      <w:r w:rsidR="001E385B">
        <w:rPr>
          <w:color w:val="000000"/>
        </w:rPr>
        <w:t>)</w:t>
      </w:r>
      <w:r w:rsidR="00BB25C1">
        <w:rPr>
          <w:color w:val="000000"/>
        </w:rPr>
        <w:t>A stop sign in the shape of a regular octagon is resting on a brick wall, as sho</w:t>
      </w:r>
      <w:r>
        <w:rPr>
          <w:color w:val="000000"/>
        </w:rPr>
        <w:t>wn in the accompanying diagram.</w:t>
      </w:r>
    </w:p>
    <w:p w:rsidR="00BB25C1" w:rsidRDefault="00BB25C1" w:rsidP="00BB25C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B25C1" w:rsidRDefault="00BB25C1" w:rsidP="00BB25C1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is the measure of angle </w:t>
      </w:r>
      <w:r>
        <w:rPr>
          <w:i/>
          <w:iCs/>
          <w:color w:val="000000"/>
        </w:rPr>
        <w:t>x</w:t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B25C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45°</w:t>
            </w:r>
          </w:p>
        </w:tc>
      </w:tr>
      <w:tr w:rsidR="00BB25C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60°</w:t>
            </w:r>
          </w:p>
        </w:tc>
      </w:tr>
      <w:tr w:rsidR="00BB25C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120°</w:t>
            </w:r>
          </w:p>
        </w:tc>
      </w:tr>
      <w:tr w:rsidR="00BB25C1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B25C1" w:rsidRDefault="00BB25C1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135°</w:t>
            </w:r>
          </w:p>
        </w:tc>
      </w:tr>
    </w:tbl>
    <w:p w:rsidR="001A3A43" w:rsidRDefault="001A3A43"/>
    <w:p w:rsidR="0028796A" w:rsidRDefault="0028796A">
      <w:pPr>
        <w:rPr>
          <w:color w:val="000000"/>
        </w:rPr>
      </w:pPr>
    </w:p>
    <w:p w:rsidR="0028796A" w:rsidRDefault="0028796A">
      <w:pPr>
        <w:rPr>
          <w:color w:val="000000"/>
        </w:rPr>
      </w:pPr>
    </w:p>
    <w:p w:rsidR="0028796A" w:rsidRDefault="0028796A">
      <w:pPr>
        <w:rPr>
          <w:color w:val="000000"/>
        </w:rPr>
      </w:pPr>
    </w:p>
    <w:p w:rsidR="0028796A" w:rsidRDefault="0028796A">
      <w:pPr>
        <w:rPr>
          <w:color w:val="000000"/>
        </w:rPr>
      </w:pPr>
    </w:p>
    <w:p w:rsidR="00645636" w:rsidRDefault="00645636">
      <w:pPr>
        <w:rPr>
          <w:color w:val="000000"/>
        </w:rPr>
      </w:pPr>
    </w:p>
    <w:p w:rsidR="00645636" w:rsidRDefault="00645636">
      <w:pPr>
        <w:rPr>
          <w:color w:val="000000"/>
        </w:rPr>
      </w:pPr>
    </w:p>
    <w:p w:rsidR="00645636" w:rsidRDefault="00645636">
      <w:pPr>
        <w:rPr>
          <w:color w:val="000000"/>
        </w:rPr>
      </w:pPr>
    </w:p>
    <w:p w:rsidR="00BB25C1" w:rsidRDefault="00645636" w:rsidP="00B453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</w:t>
      </w:r>
      <w:r w:rsidR="001E385B">
        <w:rPr>
          <w:color w:val="000000"/>
        </w:rPr>
        <w:t>)</w:t>
      </w:r>
      <w:r w:rsidR="00BB25C1">
        <w:rPr>
          <w:color w:val="000000"/>
        </w:rPr>
        <w:t>The measure of an interior angle of a regular polygon is 120°.  How many sides does the polygon have?</w:t>
      </w:r>
    </w:p>
    <w:p w:rsidR="00BB25C1" w:rsidRDefault="00BB25C1"/>
    <w:p w:rsidR="00645636" w:rsidRDefault="00645636"/>
    <w:p w:rsidR="00645636" w:rsidRDefault="00645636"/>
    <w:p w:rsidR="00645636" w:rsidRDefault="00645636"/>
    <w:p w:rsidR="00645636" w:rsidRDefault="00645636"/>
    <w:p w:rsidR="00645636" w:rsidRDefault="00645636"/>
    <w:p w:rsidR="00645636" w:rsidRDefault="00645636"/>
    <w:p w:rsidR="00D61B1A" w:rsidRDefault="00645636">
      <w:r>
        <w:rPr>
          <w:color w:val="000000"/>
        </w:rPr>
        <w:t>20</w:t>
      </w:r>
      <w:r w:rsidR="001E385B">
        <w:rPr>
          <w:color w:val="000000"/>
        </w:rPr>
        <w:t>)</w:t>
      </w:r>
      <w:r w:rsidR="00D61B1A">
        <w:rPr>
          <w:color w:val="000000"/>
        </w:rPr>
        <w:t>The sum of the interior angles of a regular polygon is 540°.  Determine and state the number of degrees in one interior angle of the polygon.</w:t>
      </w:r>
    </w:p>
    <w:p w:rsidR="0028796A" w:rsidRDefault="0028796A"/>
    <w:p w:rsidR="006C2792" w:rsidRDefault="006C2792"/>
    <w:p w:rsidR="006C2792" w:rsidRDefault="006C2792"/>
    <w:p w:rsidR="006C2792" w:rsidRDefault="006C2792"/>
    <w:p w:rsidR="006C2792" w:rsidRDefault="006C2792"/>
    <w:p w:rsidR="006C2792" w:rsidRDefault="006C2792"/>
    <w:p w:rsidR="005C4CC0" w:rsidRPr="001E385B" w:rsidRDefault="001130A5">
      <w:pPr>
        <w:rPr>
          <w:b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27E0DEF9" wp14:editId="78D6C0A2">
            <wp:simplePos x="0" y="0"/>
            <wp:positionH relativeFrom="column">
              <wp:posOffset>4524375</wp:posOffset>
            </wp:positionH>
            <wp:positionV relativeFrom="paragraph">
              <wp:posOffset>58420</wp:posOffset>
            </wp:positionV>
            <wp:extent cx="221234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89" y="21304"/>
                <wp:lineTo x="21389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C0" w:rsidRPr="001E385B">
        <w:rPr>
          <w:b/>
          <w:u w:val="single"/>
        </w:rPr>
        <w:t>Parallel Lines</w:t>
      </w:r>
    </w:p>
    <w:p w:rsidR="00225A1E" w:rsidRDefault="00B453E4" w:rsidP="00225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45636">
        <w:rPr>
          <w:color w:val="000000"/>
        </w:rPr>
        <w:t>21</w:t>
      </w:r>
      <w:r w:rsidR="00821240">
        <w:rPr>
          <w:color w:val="000000"/>
        </w:rPr>
        <w:t>)</w:t>
      </w:r>
      <w:r w:rsidR="00225A1E">
        <w:rPr>
          <w:color w:val="000000"/>
        </w:rPr>
        <w:t>Based on the diagram below, which statement is true?</w:t>
      </w:r>
    </w:p>
    <w:p w:rsidR="00225A1E" w:rsidRDefault="00225A1E" w:rsidP="00B453E4">
      <w:pPr>
        <w:keepLines/>
        <w:suppressAutoHyphens/>
        <w:autoSpaceDE w:val="0"/>
        <w:autoSpaceDN w:val="0"/>
        <w:adjustRightInd w:val="0"/>
        <w:spacing w:after="24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257175" cy="1905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247650" cy="190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247650" cy="190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247650" cy="1905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240" w:rsidRDefault="00821240"/>
    <w:p w:rsidR="001130A5" w:rsidRDefault="00B453E4" w:rsidP="001130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rPr>
          <w:noProof/>
          <w:color w:val="000000"/>
        </w:rPr>
        <w:drawing>
          <wp:anchor distT="0" distB="0" distL="114300" distR="114300" simplePos="0" relativeHeight="251696128" behindDoc="1" locked="0" layoutInCell="1" allowOverlap="1" wp14:anchorId="20918C66" wp14:editId="0AC3F11C">
            <wp:simplePos x="0" y="0"/>
            <wp:positionH relativeFrom="column">
              <wp:posOffset>5286375</wp:posOffset>
            </wp:positionH>
            <wp:positionV relativeFrom="paragraph">
              <wp:posOffset>149225</wp:posOffset>
            </wp:positionV>
            <wp:extent cx="13239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45" y="21278"/>
                <wp:lineTo x="21445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A1E" w:rsidRDefault="00645636" w:rsidP="002879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</w:t>
      </w:r>
      <w:r w:rsidR="00821240">
        <w:rPr>
          <w:color w:val="000000"/>
        </w:rPr>
        <w:t>)</w:t>
      </w:r>
      <w:r w:rsidR="00225A1E">
        <w:rPr>
          <w:color w:val="000000"/>
        </w:rPr>
        <w:t xml:space="preserve">Lines </w:t>
      </w:r>
      <w:r w:rsidR="00225A1E">
        <w:rPr>
          <w:i/>
          <w:iCs/>
          <w:color w:val="000000"/>
        </w:rPr>
        <w:t>p</w:t>
      </w:r>
      <w:r w:rsidR="00225A1E">
        <w:rPr>
          <w:color w:val="000000"/>
        </w:rPr>
        <w:t xml:space="preserve"> and </w:t>
      </w:r>
      <w:r w:rsidR="00225A1E">
        <w:rPr>
          <w:i/>
          <w:iCs/>
          <w:color w:val="000000"/>
        </w:rPr>
        <w:t>q</w:t>
      </w:r>
      <w:r w:rsidR="00225A1E">
        <w:rPr>
          <w:color w:val="000000"/>
        </w:rPr>
        <w:t xml:space="preserve"> are intersected by line </w:t>
      </w:r>
      <w:r w:rsidR="00225A1E">
        <w:rPr>
          <w:i/>
          <w:iCs/>
          <w:color w:val="000000"/>
        </w:rPr>
        <w:t>r</w:t>
      </w:r>
      <w:r w:rsidR="00225A1E">
        <w:rPr>
          <w:color w:val="000000"/>
        </w:rPr>
        <w:t>, as shown below.</w:t>
      </w:r>
    </w:p>
    <w:p w:rsidR="00225A1E" w:rsidRDefault="00225A1E" w:rsidP="00225A1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 wp14:anchorId="32080B4A" wp14:editId="79A5D32C">
            <wp:extent cx="8286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 wp14:anchorId="69A32F26" wp14:editId="3454C1DC">
            <wp:extent cx="8286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for which value of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would </w:t>
      </w:r>
      <w:r>
        <w:rPr>
          <w:noProof/>
          <w:color w:val="000000"/>
          <w:position w:val="-9"/>
        </w:rPr>
        <w:drawing>
          <wp:inline distT="0" distB="0" distL="0" distR="0" wp14:anchorId="329DF4D5" wp14:editId="70C65609">
            <wp:extent cx="257175" cy="1905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225A1E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5A1E" w:rsidRDefault="00225A1E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28796A" w:rsidRDefault="0028796A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E52E2" w:rsidRDefault="003E52E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E52E2" w:rsidRDefault="003E52E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E52E2" w:rsidRDefault="003E52E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E52E2" w:rsidRDefault="003E52E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23)</w:t>
            </w:r>
          </w:p>
        </w:tc>
      </w:tr>
    </w:tbl>
    <w:p w:rsidR="00225A1E" w:rsidRDefault="00225A1E" w:rsidP="00225A1E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114E3" w:rsidRDefault="00E114E3"/>
    <w:p w:rsidR="00821240" w:rsidRDefault="00B453E4">
      <w:r>
        <w:rPr>
          <w:noProof/>
        </w:rPr>
        <w:drawing>
          <wp:anchor distT="0" distB="0" distL="114300" distR="114300" simplePos="0" relativeHeight="251670528" behindDoc="0" locked="0" layoutInCell="1" allowOverlap="1" wp14:anchorId="63E87757" wp14:editId="68371FA4">
            <wp:simplePos x="0" y="0"/>
            <wp:positionH relativeFrom="column">
              <wp:posOffset>349250</wp:posOffset>
            </wp:positionH>
            <wp:positionV relativeFrom="paragraph">
              <wp:posOffset>-372110</wp:posOffset>
            </wp:positionV>
            <wp:extent cx="4838700" cy="228854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2E2" w:rsidRDefault="003E52E2"/>
    <w:p w:rsidR="003E52E2" w:rsidRDefault="003E52E2"/>
    <w:p w:rsidR="00821240" w:rsidRDefault="00821240"/>
    <w:p w:rsidR="00821240" w:rsidRDefault="00821240"/>
    <w:p w:rsidR="00821240" w:rsidRDefault="00821240"/>
    <w:p w:rsidR="00821240" w:rsidRDefault="00821240"/>
    <w:p w:rsidR="00821240" w:rsidRDefault="00821240"/>
    <w:p w:rsidR="00821240" w:rsidRDefault="00821240"/>
    <w:p w:rsidR="00821240" w:rsidRDefault="00821240"/>
    <w:p w:rsidR="00821240" w:rsidRDefault="00821240"/>
    <w:p w:rsidR="0028796A" w:rsidRDefault="0028796A"/>
    <w:p w:rsidR="0028796A" w:rsidRDefault="0028796A">
      <w:r>
        <w:rPr>
          <w:noProof/>
        </w:rPr>
        <w:drawing>
          <wp:anchor distT="0" distB="0" distL="114300" distR="114300" simplePos="0" relativeHeight="251643392" behindDoc="1" locked="0" layoutInCell="1" allowOverlap="1" wp14:anchorId="79599172" wp14:editId="7C2DC1B7">
            <wp:simplePos x="0" y="0"/>
            <wp:positionH relativeFrom="column">
              <wp:posOffset>485775</wp:posOffset>
            </wp:positionH>
            <wp:positionV relativeFrom="paragraph">
              <wp:posOffset>66675</wp:posOffset>
            </wp:positionV>
            <wp:extent cx="445770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508" y="21377"/>
                <wp:lineTo x="21508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A1E" w:rsidRDefault="003E52E2">
      <w:r>
        <w:t>24</w:t>
      </w:r>
      <w:r w:rsidR="00821240">
        <w:t>)</w:t>
      </w:r>
    </w:p>
    <w:p w:rsidR="00B453E4" w:rsidRDefault="00B453E4"/>
    <w:p w:rsidR="00B453E4" w:rsidRDefault="00B453E4"/>
    <w:p w:rsidR="006D69A6" w:rsidRDefault="006D69A6"/>
    <w:p w:rsidR="00AA0063" w:rsidRDefault="00AA0063"/>
    <w:p w:rsidR="00F051DA" w:rsidRDefault="00F051DA">
      <w:pPr>
        <w:rPr>
          <w:noProof/>
        </w:rPr>
      </w:pPr>
    </w:p>
    <w:p w:rsidR="00D95D94" w:rsidRDefault="00D95D94">
      <w:pPr>
        <w:rPr>
          <w:noProof/>
        </w:rPr>
      </w:pPr>
    </w:p>
    <w:p w:rsidR="00B63274" w:rsidRDefault="00B63274">
      <w:pPr>
        <w:rPr>
          <w:noProof/>
        </w:rPr>
      </w:pPr>
    </w:p>
    <w:p w:rsidR="00B63274" w:rsidRDefault="00B63274">
      <w:pPr>
        <w:rPr>
          <w:noProof/>
        </w:rPr>
      </w:pPr>
    </w:p>
    <w:p w:rsidR="00B63274" w:rsidRDefault="00B63274">
      <w:pPr>
        <w:rPr>
          <w:noProof/>
        </w:rPr>
      </w:pPr>
    </w:p>
    <w:p w:rsidR="00B63274" w:rsidRDefault="00B63274">
      <w:pPr>
        <w:rPr>
          <w:noProof/>
        </w:rPr>
      </w:pPr>
    </w:p>
    <w:p w:rsidR="00B63274" w:rsidRDefault="003E52E2">
      <w:pPr>
        <w:rPr>
          <w:noProof/>
        </w:rPr>
      </w:pPr>
      <w:r>
        <w:rPr>
          <w:noProof/>
        </w:rPr>
        <w:t>25)</w:t>
      </w:r>
    </w:p>
    <w:p w:rsidR="003E52E2" w:rsidRDefault="003E52E2">
      <w:pPr>
        <w:rPr>
          <w:noProof/>
        </w:rPr>
      </w:pPr>
      <w:r>
        <w:rPr>
          <w:noProof/>
        </w:rPr>
        <w:drawing>
          <wp:inline distT="0" distB="0" distL="0" distR="0">
            <wp:extent cx="3752850" cy="2012746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37" cy="20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74" w:rsidRDefault="00B63274">
      <w:pPr>
        <w:rPr>
          <w:noProof/>
        </w:rPr>
      </w:pPr>
    </w:p>
    <w:p w:rsidR="00B63274" w:rsidRDefault="00B63274">
      <w:pPr>
        <w:rPr>
          <w:noProof/>
        </w:rPr>
      </w:pPr>
    </w:p>
    <w:p w:rsidR="003E52E2" w:rsidRDefault="003E52E2">
      <w:pPr>
        <w:rPr>
          <w:noProof/>
        </w:rPr>
      </w:pPr>
    </w:p>
    <w:p w:rsidR="003E52E2" w:rsidRDefault="003E52E2">
      <w:pPr>
        <w:rPr>
          <w:noProof/>
        </w:rPr>
      </w:pPr>
    </w:p>
    <w:p w:rsidR="003E52E2" w:rsidRDefault="003E52E2">
      <w:pPr>
        <w:rPr>
          <w:noProof/>
        </w:rPr>
      </w:pPr>
    </w:p>
    <w:p w:rsidR="003E52E2" w:rsidRDefault="003E52E2">
      <w:pPr>
        <w:rPr>
          <w:noProof/>
        </w:rPr>
      </w:pPr>
    </w:p>
    <w:p w:rsidR="003E52E2" w:rsidRDefault="003E52E2">
      <w:pPr>
        <w:rPr>
          <w:noProof/>
        </w:rPr>
      </w:pPr>
    </w:p>
    <w:p w:rsidR="003E52E2" w:rsidRDefault="003E52E2">
      <w:pPr>
        <w:rPr>
          <w:noProof/>
        </w:rPr>
      </w:pPr>
    </w:p>
    <w:p w:rsidR="003E52E2" w:rsidRDefault="003E52E2">
      <w:pPr>
        <w:rPr>
          <w:noProof/>
        </w:rPr>
      </w:pPr>
    </w:p>
    <w:p w:rsidR="00B63274" w:rsidRDefault="003E52E2">
      <w:pPr>
        <w:rPr>
          <w:noProof/>
        </w:rPr>
      </w:pPr>
      <w:r>
        <w:rPr>
          <w:noProof/>
        </w:rPr>
        <w:t>26</w:t>
      </w:r>
      <w:r w:rsidR="00B63274">
        <w:rPr>
          <w:noProof/>
        </w:rPr>
        <w:t xml:space="preserve">) </w:t>
      </w:r>
    </w:p>
    <w:p w:rsidR="00B63274" w:rsidRDefault="00B63274">
      <w:pPr>
        <w:rPr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0D2D83C" wp14:editId="73BE3E2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431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4" y="21343"/>
                <wp:lineTo x="21424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Pr="00B63274" w:rsidRDefault="003E52E2">
      <w:pPr>
        <w:rPr>
          <w:noProof/>
        </w:rPr>
      </w:pPr>
      <w:r>
        <w:rPr>
          <w:noProof/>
        </w:rPr>
        <w:t>27</w:t>
      </w:r>
      <w:r w:rsidR="00B63274">
        <w:rPr>
          <w:noProof/>
        </w:rPr>
        <w:t xml:space="preserve">) </w:t>
      </w:r>
    </w:p>
    <w:p w:rsidR="00B63274" w:rsidRPr="00B63274" w:rsidRDefault="00B63274" w:rsidP="00B632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274">
        <w:rPr>
          <w:rFonts w:ascii="Arial" w:eastAsia="Times New Roman" w:hAnsi="Arial" w:cs="Arial"/>
          <w:sz w:val="24"/>
          <w:szCs w:val="24"/>
        </w:rPr>
        <w:t xml:space="preserve">Given: </w:t>
      </w:r>
      <w:r w:rsidRPr="00B63274">
        <w:rPr>
          <w:rFonts w:ascii="Arial" w:eastAsia="Times New Roman" w:hAnsi="Arial" w:cs="Arial"/>
          <w:position w:val="-10"/>
          <w:sz w:val="24"/>
          <w:szCs w:val="24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78" o:title=""/>
          </v:shape>
          <o:OLEObject Type="Embed" ProgID="Equation.3" ShapeID="_x0000_i1025" DrawAspect="Content" ObjectID="_1575176874" r:id="rId79"/>
        </w:object>
      </w:r>
      <w:r w:rsidRPr="00B63274">
        <w:rPr>
          <w:rFonts w:ascii="Arial" w:eastAsia="Times New Roman" w:hAnsi="Arial" w:cs="Arial"/>
          <w:sz w:val="24"/>
          <w:szCs w:val="24"/>
        </w:rPr>
        <w:t xml:space="preserve"> || </w:t>
      </w:r>
      <w:r w:rsidRPr="00B63274">
        <w:rPr>
          <w:rFonts w:ascii="Arial" w:eastAsia="Times New Roman" w:hAnsi="Arial" w:cs="Arial"/>
          <w:position w:val="-6"/>
          <w:sz w:val="24"/>
          <w:szCs w:val="24"/>
        </w:rPr>
        <w:object w:dxaOrig="380" w:dyaOrig="340">
          <v:shape id="_x0000_i1026" type="#_x0000_t75" style="width:18.75pt;height:17.25pt" o:ole="">
            <v:imagedata r:id="rId80" o:title=""/>
          </v:shape>
          <o:OLEObject Type="Embed" ProgID="Equation.3" ShapeID="_x0000_i1026" DrawAspect="Content" ObjectID="_1575176875" r:id="rId81"/>
        </w:object>
      </w:r>
      <w:r w:rsidRPr="00B63274">
        <w:rPr>
          <w:rFonts w:ascii="Arial" w:eastAsia="Times New Roman" w:hAnsi="Arial" w:cs="Arial"/>
          <w:position w:val="-10"/>
          <w:sz w:val="24"/>
          <w:szCs w:val="24"/>
        </w:rPr>
        <w:object w:dxaOrig="940" w:dyaOrig="380">
          <v:shape id="_x0000_i1027" type="#_x0000_t75" style="width:47.25pt;height:18.75pt" o:ole="">
            <v:imagedata r:id="rId82" o:title=""/>
          </v:shape>
          <o:OLEObject Type="Embed" ProgID="Equation.3" ShapeID="_x0000_i1027" DrawAspect="Content" ObjectID="_1575176876" r:id="rId83"/>
        </w:object>
      </w:r>
    </w:p>
    <w:p w:rsidR="00B63274" w:rsidRPr="00B63274" w:rsidRDefault="00B63274" w:rsidP="00B632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2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4C2A8302" wp14:editId="15F0B52D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2400300" cy="1459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274">
        <w:rPr>
          <w:rFonts w:ascii="Arial" w:eastAsia="Times New Roman" w:hAnsi="Arial" w:cs="Arial"/>
          <w:sz w:val="24"/>
          <w:szCs w:val="24"/>
        </w:rPr>
        <w:t xml:space="preserve">Prove: </w:t>
      </w:r>
      <w:r w:rsidRPr="00B63274">
        <w:rPr>
          <w:rFonts w:ascii="Arial" w:eastAsia="Times New Roman" w:hAnsi="Arial" w:cs="Arial"/>
          <w:position w:val="-10"/>
          <w:sz w:val="24"/>
          <w:szCs w:val="24"/>
        </w:rPr>
        <w:object w:dxaOrig="400" w:dyaOrig="380">
          <v:shape id="_x0000_i1028" type="#_x0000_t75" style="width:20.25pt;height:18.75pt" o:ole="">
            <v:imagedata r:id="rId85" o:title=""/>
          </v:shape>
          <o:OLEObject Type="Embed" ProgID="Equation.3" ShapeID="_x0000_i1028" DrawAspect="Content" ObjectID="_1575176877" r:id="rId86"/>
        </w:object>
      </w:r>
      <w:r w:rsidRPr="00B63274">
        <w:rPr>
          <w:rFonts w:ascii="Arial" w:eastAsia="Times New Roman" w:hAnsi="Arial" w:cs="Arial"/>
          <w:sz w:val="24"/>
          <w:szCs w:val="24"/>
        </w:rPr>
        <w:t xml:space="preserve"> || </w:t>
      </w:r>
      <w:r w:rsidRPr="00B63274">
        <w:rPr>
          <w:rFonts w:ascii="Arial" w:eastAsia="Times New Roman" w:hAnsi="Arial" w:cs="Arial"/>
          <w:position w:val="-6"/>
          <w:sz w:val="24"/>
          <w:szCs w:val="24"/>
        </w:rPr>
        <w:object w:dxaOrig="380" w:dyaOrig="340">
          <v:shape id="_x0000_i1029" type="#_x0000_t75" style="width:18.75pt;height:17.25pt" o:ole="">
            <v:imagedata r:id="rId87" o:title=""/>
          </v:shape>
          <o:OLEObject Type="Embed" ProgID="Equation.3" ShapeID="_x0000_i1029" DrawAspect="Content" ObjectID="_1575176878" r:id="rId88"/>
        </w:object>
      </w:r>
    </w:p>
    <w:p w:rsidR="00B63274" w:rsidRPr="00B63274" w:rsidRDefault="00B63274" w:rsidP="00B632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0D3280" w:rsidRDefault="000D3280">
      <w:pPr>
        <w:rPr>
          <w:b/>
          <w:noProof/>
          <w:u w:val="single"/>
        </w:rPr>
      </w:pPr>
    </w:p>
    <w:p w:rsidR="000D3280" w:rsidRDefault="000D3280">
      <w:pPr>
        <w:rPr>
          <w:b/>
          <w:noProof/>
          <w:u w:val="single"/>
        </w:rPr>
      </w:pPr>
    </w:p>
    <w:p w:rsidR="00B63274" w:rsidRDefault="00B63274">
      <w:pPr>
        <w:rPr>
          <w:b/>
          <w:noProof/>
          <w:u w:val="single"/>
        </w:rPr>
      </w:pPr>
    </w:p>
    <w:p w:rsidR="00D95D94" w:rsidRPr="00F46519" w:rsidRDefault="00D95D94">
      <w:pPr>
        <w:rPr>
          <w:b/>
          <w:noProof/>
          <w:u w:val="single"/>
        </w:rPr>
      </w:pPr>
      <w:r w:rsidRPr="00F46519">
        <w:rPr>
          <w:b/>
          <w:noProof/>
          <w:u w:val="single"/>
        </w:rPr>
        <w:t>Rotations</w:t>
      </w:r>
    </w:p>
    <w:p w:rsidR="00D95D94" w:rsidRDefault="008B4DBE" w:rsidP="00D95D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E52E2">
        <w:rPr>
          <w:color w:val="000000"/>
        </w:rPr>
        <w:t>28</w:t>
      </w:r>
      <w:r w:rsidR="00F46519">
        <w:rPr>
          <w:color w:val="000000"/>
        </w:rPr>
        <w:t>)</w:t>
      </w:r>
      <w:r w:rsidR="00D95D94">
        <w:rPr>
          <w:color w:val="000000"/>
        </w:rPr>
        <w:t xml:space="preserve">What is the image of point </w:t>
      </w:r>
      <w:r w:rsidR="00D95D94">
        <w:rPr>
          <w:noProof/>
          <w:color w:val="000000"/>
          <w:position w:val="-8"/>
        </w:rPr>
        <w:drawing>
          <wp:inline distT="0" distB="0" distL="0" distR="0" wp14:anchorId="065C4986" wp14:editId="1D7D4271">
            <wp:extent cx="361950" cy="17145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D94">
        <w:rPr>
          <w:color w:val="000000"/>
        </w:rPr>
        <w:t xml:space="preserve"> under the rotation </w:t>
      </w:r>
      <w:r w:rsidR="00D95D94">
        <w:rPr>
          <w:noProof/>
          <w:color w:val="000000"/>
          <w:position w:val="-10"/>
        </w:rPr>
        <w:drawing>
          <wp:inline distT="0" distB="0" distL="0" distR="0" wp14:anchorId="696ABBB2" wp14:editId="3EAF82EA">
            <wp:extent cx="238125" cy="190500"/>
            <wp:effectExtent l="0" t="0" r="9525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D94">
        <w:rPr>
          <w:rFonts w:ascii="Helvetica" w:hAnsi="Helvetica" w:cs="Helvetica"/>
          <w:color w:val="000000"/>
        </w:rPr>
        <w:t xml:space="preserve"> </w:t>
      </w:r>
      <w:r w:rsidR="00D95D94">
        <w:rPr>
          <w:color w:val="000000"/>
        </w:rPr>
        <w:t>about the origin?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95D94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6E3E3062" wp14:editId="62D31696">
                  <wp:extent cx="285750" cy="17145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94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5716636A" wp14:editId="10F0BB11">
                  <wp:extent cx="285750" cy="17145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94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7E4541AE" wp14:editId="41F5AD7E">
                  <wp:extent cx="361950" cy="17145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94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95D94" w:rsidRDefault="00D95D94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090D893A" wp14:editId="6756305D">
                  <wp:extent cx="438150" cy="17145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D94" w:rsidRDefault="00D95D94"/>
    <w:p w:rsidR="0028796A" w:rsidRDefault="0028796A">
      <w:pPr>
        <w:rPr>
          <w:color w:val="000000"/>
        </w:rPr>
      </w:pPr>
    </w:p>
    <w:p w:rsidR="00873AAF" w:rsidRDefault="008B4DBE" w:rsidP="00873A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D607A" w:rsidRDefault="00DD607A">
      <w:pPr>
        <w:rPr>
          <w:b/>
          <w:u w:val="single"/>
        </w:rPr>
      </w:pPr>
    </w:p>
    <w:p w:rsidR="0028796A" w:rsidRPr="0028796A" w:rsidRDefault="0028796A">
      <w:r>
        <w:rPr>
          <w:noProof/>
        </w:rPr>
        <w:drawing>
          <wp:anchor distT="0" distB="0" distL="114300" distR="114300" simplePos="0" relativeHeight="251661824" behindDoc="0" locked="0" layoutInCell="1" allowOverlap="1" wp14:anchorId="6FE3AD85" wp14:editId="0C84AA9A">
            <wp:simplePos x="0" y="0"/>
            <wp:positionH relativeFrom="column">
              <wp:posOffset>114300</wp:posOffset>
            </wp:positionH>
            <wp:positionV relativeFrom="paragraph">
              <wp:posOffset>190500</wp:posOffset>
            </wp:positionV>
            <wp:extent cx="60483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566" y="21308"/>
                <wp:lineTo x="215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3A">
        <w:t>29</w:t>
      </w:r>
      <w:r>
        <w:t xml:space="preserve">) </w:t>
      </w:r>
    </w:p>
    <w:p w:rsidR="00E114E3" w:rsidRDefault="00E114E3">
      <w:pPr>
        <w:rPr>
          <w:b/>
          <w:u w:val="single"/>
        </w:rPr>
      </w:pPr>
    </w:p>
    <w:p w:rsidR="00E114E3" w:rsidRDefault="00E114E3">
      <w:pPr>
        <w:rPr>
          <w:b/>
          <w:u w:val="single"/>
        </w:rPr>
      </w:pPr>
    </w:p>
    <w:p w:rsidR="00E114E3" w:rsidRDefault="00E114E3">
      <w:pPr>
        <w:rPr>
          <w:b/>
          <w:u w:val="single"/>
        </w:rPr>
      </w:pPr>
    </w:p>
    <w:p w:rsidR="00E114E3" w:rsidRDefault="00E114E3">
      <w:pPr>
        <w:rPr>
          <w:b/>
          <w:u w:val="single"/>
        </w:rPr>
      </w:pPr>
    </w:p>
    <w:p w:rsidR="00E114E3" w:rsidRPr="00E114E3" w:rsidRDefault="000D328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3DAD0DB" wp14:editId="7C8B12A2">
            <wp:simplePos x="0" y="0"/>
            <wp:positionH relativeFrom="column">
              <wp:posOffset>-209550</wp:posOffset>
            </wp:positionH>
            <wp:positionV relativeFrom="paragraph">
              <wp:posOffset>194310</wp:posOffset>
            </wp:positionV>
            <wp:extent cx="3686175" cy="3619500"/>
            <wp:effectExtent l="0" t="0" r="9525" b="0"/>
            <wp:wrapThrough wrapText="bothSides">
              <wp:wrapPolygon edited="0">
                <wp:start x="0" y="0"/>
                <wp:lineTo x="0" y="21486"/>
                <wp:lineTo x="21544" y="21486"/>
                <wp:lineTo x="215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E3" w:rsidRDefault="00E114E3">
      <w:pPr>
        <w:rPr>
          <w:b/>
          <w:noProof/>
          <w:u w:val="single"/>
        </w:rPr>
      </w:pPr>
    </w:p>
    <w:p w:rsidR="00E114E3" w:rsidRDefault="00E114E3">
      <w:pPr>
        <w:rPr>
          <w:b/>
          <w:noProof/>
          <w:u w:val="single"/>
        </w:rPr>
      </w:pPr>
    </w:p>
    <w:p w:rsidR="00E114E3" w:rsidRDefault="00E114E3">
      <w:pPr>
        <w:rPr>
          <w:b/>
          <w:noProof/>
          <w:u w:val="single"/>
        </w:rPr>
      </w:pPr>
    </w:p>
    <w:p w:rsidR="00E114E3" w:rsidRDefault="00E114E3">
      <w:pPr>
        <w:rPr>
          <w:b/>
          <w:noProof/>
          <w:u w:val="single"/>
        </w:rPr>
      </w:pPr>
    </w:p>
    <w:p w:rsidR="00E114E3" w:rsidRDefault="00E114E3">
      <w:pPr>
        <w:rPr>
          <w:b/>
          <w:u w:val="single"/>
        </w:rPr>
      </w:pPr>
    </w:p>
    <w:p w:rsidR="00E114E3" w:rsidRDefault="00E114E3">
      <w:pPr>
        <w:rPr>
          <w:b/>
          <w:u w:val="single"/>
        </w:rPr>
      </w:pPr>
    </w:p>
    <w:p w:rsidR="00E114E3" w:rsidRDefault="00E114E3">
      <w:pPr>
        <w:rPr>
          <w:b/>
          <w:u w:val="single"/>
        </w:rPr>
      </w:pPr>
    </w:p>
    <w:p w:rsidR="0028796A" w:rsidRDefault="0028796A">
      <w:pPr>
        <w:rPr>
          <w:b/>
          <w:u w:val="single"/>
        </w:rPr>
      </w:pPr>
    </w:p>
    <w:p w:rsidR="0028796A" w:rsidRDefault="0028796A">
      <w:pPr>
        <w:rPr>
          <w:b/>
          <w:u w:val="single"/>
        </w:rPr>
      </w:pPr>
    </w:p>
    <w:p w:rsidR="005A2244" w:rsidRDefault="005A2244">
      <w:pPr>
        <w:rPr>
          <w:b/>
          <w:u w:val="single"/>
        </w:rPr>
      </w:pPr>
    </w:p>
    <w:p w:rsidR="005A2244" w:rsidRDefault="005A2244">
      <w:pPr>
        <w:rPr>
          <w:b/>
          <w:u w:val="single"/>
        </w:rPr>
      </w:pPr>
    </w:p>
    <w:p w:rsidR="005A2244" w:rsidRDefault="005A2244">
      <w:pPr>
        <w:rPr>
          <w:b/>
          <w:u w:val="single"/>
        </w:rPr>
      </w:pPr>
    </w:p>
    <w:p w:rsidR="00633370" w:rsidRDefault="00633370" w:rsidP="00633370">
      <w:r>
        <w:t xml:space="preserve">30. Using a compass, rotate the given triangle about point P.  Use reference angle below. </w:t>
      </w:r>
    </w:p>
    <w:p w:rsidR="00633370" w:rsidRDefault="00633370" w:rsidP="00633370"/>
    <w:p w:rsidR="00633370" w:rsidRDefault="00633370" w:rsidP="00633370"/>
    <w:p w:rsidR="00633370" w:rsidRDefault="00633370" w:rsidP="00633370"/>
    <w:p w:rsidR="00633370" w:rsidRDefault="00633370" w:rsidP="00633370"/>
    <w:p w:rsidR="00633370" w:rsidRDefault="00633370" w:rsidP="0063337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9DADD0" wp14:editId="1E21E440">
                <wp:simplePos x="0" y="0"/>
                <wp:positionH relativeFrom="column">
                  <wp:posOffset>1933575</wp:posOffset>
                </wp:positionH>
                <wp:positionV relativeFrom="paragraph">
                  <wp:posOffset>181610</wp:posOffset>
                </wp:positionV>
                <wp:extent cx="1152525" cy="1066800"/>
                <wp:effectExtent l="0" t="19050" r="47625" b="19050"/>
                <wp:wrapNone/>
                <wp:docPr id="58" name="Right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668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424D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8" o:spid="_x0000_s1026" type="#_x0000_t6" style="position:absolute;margin-left:152.25pt;margin-top:14.3pt;width:90.75pt;height:8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1JZAIAABgFAAAOAAAAZHJzL2Uyb0RvYy54bWysVNtqGzEQfS/0H4Tem901SZoar4NJSCmE&#10;JCQpeVa0kldUt45kr92v70h7sUlDH0oxyDOaOXPbM1pc7owmWwFBOVvT6qSkRFjuGmXXNf3+fPPp&#10;gpIQmW2YdlbUdC8CvVx+/LDo/FzMXOt0I4BgEBvmna9pG6OfF0XgrTAsnDgvLBqlA8MiqrAuGmAd&#10;Rje6mJXledE5aDw4LkLA2+veSJc5vpSCx3spg4hE1xRri/mEfL6ms1gu2HwNzLeKD2Wwf6jCMGUx&#10;6RTqmkVGNqD+CGUUBxecjCfcmcJJqbjIPWA3Vfmmm6eWeZF7weEEP40p/L+w/G77AEQ1NT3DL2WZ&#10;wW/0qNZtJM+gmF1rQdCAU+p8mKPzk3+AQQsoppZ3Ekz6x2bILk92P01W7CLheFlVZzP8UcLRVpXn&#10;5xdlnn1xgHsI8atwhiShphDHAvJc2fY2REyMgNERlVRUX0aW4l6LVIm2j0JiU5h4ltGZTuJKA9ky&#10;JELzo0otYazsmSBSaT2BqvdAOo6gwTfBRKbYBCzfAx6yTd45o7NxAhplHfwdLHv/seu+19T2q2v2&#10;+A3B9eQOnt8oHOEtC/GBAbIZeY8bGu/xkNp1NXWDREnr4Nd798kfSYZWSjrcjpqGnxsGghL9zSL9&#10;vlSnp2mdsnJ69nmGChxbXo8tdmOuHM69wrfA8ywm/6hHUYIzL7jIq5QVTcxyzF1THmFUrmK/tfgU&#10;cLFaZTdcIc/irX3yPAVPU03keN69MPADjyJS8M6Nm8Tmb4jU+yakdatNdFJllh3mOswb1y8TZngq&#10;0n4f69nr8KAtfwMAAP//AwBQSwMEFAAGAAgAAAAhALqIdW/gAAAACgEAAA8AAABkcnMvZG93bnJl&#10;di54bWxMj8FOwzAQRO9I/IO1SFwQdSjFMiFOVUCVypEWCkc3XpKIeB3Fbpv+PcsJjqt9mnlTzEff&#10;iQMOsQ1k4GaSgUCqgmupNvC2WV5rEDFZcrYLhAZOGGFenp8VNnfhSK94WKdacAjF3BpoUupzKWPV&#10;oLdxEnok/n2FwdvE51BLN9gjh/tOTrNMSW9b4obG9vjUYPW93nsDq5e4/Nj2+v1z4fVm+3iqVlfP&#10;0ZjLi3HxACLhmP5g+NVndSjZaRf25KLoDNxmsztGDUy1AsHATCset2PyXimQZSH/Tyh/AAAA//8D&#10;AFBLAQItABQABgAIAAAAIQC2gziS/gAAAOEBAAATAAAAAAAAAAAAAAAAAAAAAABbQ29udGVudF9U&#10;eXBlc10ueG1sUEsBAi0AFAAGAAgAAAAhADj9If/WAAAAlAEAAAsAAAAAAAAAAAAAAAAALwEAAF9y&#10;ZWxzLy5yZWxzUEsBAi0AFAAGAAgAAAAhAEF5TUlkAgAAGAUAAA4AAAAAAAAAAAAAAAAALgIAAGRy&#10;cy9lMm9Eb2MueG1sUEsBAi0AFAAGAAgAAAAhALqIdW/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633370" w:rsidRDefault="00633370" w:rsidP="00633370">
      <w:r>
        <w:t xml:space="preserve">                         </w:t>
      </w:r>
    </w:p>
    <w:p w:rsidR="00633370" w:rsidRDefault="00633370" w:rsidP="00633370"/>
    <w:p w:rsidR="00633370" w:rsidRDefault="00633370" w:rsidP="00633370"/>
    <w:p w:rsidR="00633370" w:rsidRDefault="00633370" w:rsidP="00633370"/>
    <w:p w:rsidR="00633370" w:rsidRDefault="00633370" w:rsidP="00633370"/>
    <w:p w:rsidR="00633370" w:rsidRDefault="00633370" w:rsidP="00633370"/>
    <w:p w:rsidR="00633370" w:rsidRDefault="00633370" w:rsidP="0063337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3E1D01" wp14:editId="0AEB7A38">
                <wp:simplePos x="0" y="0"/>
                <wp:positionH relativeFrom="column">
                  <wp:posOffset>3495675</wp:posOffset>
                </wp:positionH>
                <wp:positionV relativeFrom="paragraph">
                  <wp:posOffset>39370</wp:posOffset>
                </wp:positionV>
                <wp:extent cx="45719" cy="45719"/>
                <wp:effectExtent l="0" t="0" r="12065" b="1206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BE823" id="Oval 68" o:spid="_x0000_s1026" style="position:absolute;margin-left:275.25pt;margin-top:3.1pt;width:3.6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IZawIAACoFAAAOAAAAZHJzL2Uyb0RvYy54bWysVFFvGyEMfp+0/4B4Xy4Xtd0a5VJFrTpN&#10;itpq7dRnykEPDTADkkv262fgcs3W7mXaPXA2/vxhG5vFxc5oshU+KLANrSdTSoTl0Cr73NBvD9cf&#10;PlESIrMt02BFQ/ci0Ivl+3eL3s3FDDrQrfAESWyY966hXYxuXlWBd8KwMAEnLBoleMMiqv65aj3r&#10;kd3oajadnlU9+NZ54CIE3L0qRrrM/FIKHm+lDCIS3VCMLebV5/UprdVywebPnrlO8SEM9g9RGKYs&#10;HjpSXbHIyMarV1RGcQ8BZJxwMBVIqbjIOWA29fSPbO475kTOBYsT3Fim8P9o+c32zhPVNvQMb8oy&#10;g3d0u2WaoIq16V2YI+Te3flBCyimRHfSm/THFMgu13M/1lPsIuG4eXL6sT6nhKOliMhRvbg6H+Jn&#10;AYYkoaFCa+VCypfN2XYdYkEfUOiaoinnZynutUhgbb8KiTngibPsnbtHXGpPMJOGtt/rst2xVpSt&#10;0yl+KUEMZ0RnLZMlVqm0HnkHgtSVv/MWigGb3ERuutFx+reAiuOIzieCjaOjURb8W8461kPgsuAP&#10;hSnlSJV5gnaPt+qhtHtw/FphidcsxDvmsb9xEnBm4y0uUkPfUBgkSjrwP9/aT3hsO7RS0uO8NDT8&#10;2DAvKNFfLDbkeX1ykgYsK3jbM1T8seXp2GI35hLwamp8HRzPYsJHfRClB/OIo71Kp6KJWY5nN5RH&#10;f1AuY5ljfBy4WK0yDIfKsbi2944n8lTV1D8Pu0fm3dBnEdvzBg6z9arXCjZ5WlhtIkiVG/GlrkO9&#10;cSBzwwyPR5r4Yz2jXp645S8AAAD//wMAUEsDBBQABgAIAAAAIQAuU2GN3QAAAAgBAAAPAAAAZHJz&#10;L2Rvd25yZXYueG1sTI/BTsMwEETvSPyDtUjcqEMhTZXGqQCpUgUnUrg78TYOjddR7Kbh71lOcFzN&#10;08zbYju7Xkw4hs6TgvtFAgKp8aajVsHHYXe3BhGiJqN7T6jgGwNsy+urQufGX+gdpyq2gkso5FqB&#10;jXHIpQyNRafDwg9InB396HTkc2ylGfWFy10vl0mykk53xAtWD/hisTlVZ6fA795qk9nDaf/5taeu&#10;rp6n16NV6vZmftqAiDjHPxh+9VkdSnaq/ZlMEL2CNE1SRhWsliA4T9MsA1Ez+PAIsizk/wfKHwAA&#10;AP//AwBQSwECLQAUAAYACAAAACEAtoM4kv4AAADhAQAAEwAAAAAAAAAAAAAAAAAAAAAAW0NvbnRl&#10;bnRfVHlwZXNdLnhtbFBLAQItABQABgAIAAAAIQA4/SH/1gAAAJQBAAALAAAAAAAAAAAAAAAAAC8B&#10;AABfcmVscy8ucmVsc1BLAQItABQABgAIAAAAIQBkXsIZawIAACoFAAAOAAAAAAAAAAAAAAAAAC4C&#10;AABkcnMvZTJvRG9jLnhtbFBLAQItABQABgAIAAAAIQAuU2GN3QAAAAgBAAAPAAAAAAAAAAAAAAAA&#10;AMUEAABkcnMvZG93bnJldi54bWxQSwUGAAAAAAQABADzAAAAzwUAAAAA&#10;" fillcolor="black [3200]" strokecolor="black [1600]" strokeweight="2pt"/>
            </w:pict>
          </mc:Fallback>
        </mc:AlternateContent>
      </w:r>
      <w:r>
        <w:t xml:space="preserve">                                                                                                                  P</w:t>
      </w:r>
    </w:p>
    <w:p w:rsidR="00633370" w:rsidRDefault="00633370" w:rsidP="00633370"/>
    <w:p w:rsidR="00633370" w:rsidRPr="00633370" w:rsidRDefault="00633370"/>
    <w:p w:rsidR="00633370" w:rsidRDefault="00633370">
      <w:pPr>
        <w:rPr>
          <w:b/>
          <w:u w:val="single"/>
        </w:rPr>
      </w:pPr>
    </w:p>
    <w:p w:rsidR="00633370" w:rsidRDefault="00633370">
      <w:pPr>
        <w:rPr>
          <w:b/>
          <w:u w:val="single"/>
        </w:rPr>
      </w:pPr>
    </w:p>
    <w:p w:rsidR="00633370" w:rsidRDefault="00633370">
      <w:pPr>
        <w:rPr>
          <w:b/>
          <w:u w:val="single"/>
        </w:rPr>
      </w:pPr>
    </w:p>
    <w:p w:rsidR="00633370" w:rsidRDefault="00633370">
      <w:pPr>
        <w:rPr>
          <w:b/>
          <w:u w:val="single"/>
        </w:rPr>
      </w:pPr>
    </w:p>
    <w:p w:rsidR="00633370" w:rsidRDefault="00633370">
      <w:pPr>
        <w:rPr>
          <w:b/>
          <w:u w:val="single"/>
        </w:rPr>
      </w:pPr>
      <w:r w:rsidRPr="00633370">
        <w:rPr>
          <w:b/>
          <w:noProof/>
        </w:rPr>
        <w:drawing>
          <wp:inline distT="0" distB="0" distL="0" distR="0">
            <wp:extent cx="2771775" cy="2391462"/>
            <wp:effectExtent l="0" t="0" r="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32" cy="24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70" w:rsidRDefault="00633370">
      <w:pPr>
        <w:rPr>
          <w:b/>
          <w:u w:val="single"/>
        </w:rPr>
      </w:pPr>
    </w:p>
    <w:p w:rsidR="00F664D8" w:rsidRPr="00F46519" w:rsidRDefault="00F664D8">
      <w:pPr>
        <w:rPr>
          <w:b/>
          <w:u w:val="single"/>
        </w:rPr>
      </w:pPr>
      <w:r w:rsidRPr="00F46519">
        <w:rPr>
          <w:b/>
          <w:u w:val="single"/>
        </w:rPr>
        <w:t>Reflections</w:t>
      </w:r>
    </w:p>
    <w:p w:rsidR="00633370" w:rsidRDefault="007B78C4" w:rsidP="006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33370">
        <w:rPr>
          <w:color w:val="000000"/>
        </w:rPr>
        <w:t>31</w:t>
      </w:r>
      <w:r w:rsidR="00F46519">
        <w:rPr>
          <w:color w:val="000000"/>
        </w:rPr>
        <w:t>)</w:t>
      </w:r>
    </w:p>
    <w:p w:rsidR="00633370" w:rsidRDefault="00633370" w:rsidP="006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8B87DD9" wp14:editId="38C0E245">
            <wp:extent cx="4705350" cy="23050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70" w:rsidRDefault="00633370" w:rsidP="006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33370" w:rsidRDefault="00633370" w:rsidP="006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46519" w:rsidRDefault="00633370" w:rsidP="006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</w:t>
      </w:r>
    </w:p>
    <w:p w:rsidR="003E55F9" w:rsidRDefault="009D2D3A" w:rsidP="002879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32</w:t>
      </w:r>
      <w:r w:rsidR="00F46519">
        <w:rPr>
          <w:color w:val="000000"/>
        </w:rPr>
        <w:t>)</w:t>
      </w:r>
      <w:r w:rsidR="003E55F9">
        <w:rPr>
          <w:color w:val="000000"/>
        </w:rPr>
        <w:t xml:space="preserve">What are the coordinates of point </w:t>
      </w:r>
      <w:r w:rsidR="003E55F9">
        <w:rPr>
          <w:i/>
          <w:iCs/>
          <w:color w:val="000000"/>
        </w:rPr>
        <w:t xml:space="preserve">P, </w:t>
      </w:r>
      <w:r w:rsidR="003E55F9">
        <w:rPr>
          <w:color w:val="000000"/>
        </w:rPr>
        <w:t xml:space="preserve">the image of point </w:t>
      </w:r>
      <w:r w:rsidR="003E55F9">
        <w:rPr>
          <w:noProof/>
          <w:color w:val="000000"/>
          <w:position w:val="-7"/>
        </w:rPr>
        <w:drawing>
          <wp:inline distT="0" distB="0" distL="0" distR="0">
            <wp:extent cx="352425" cy="171450"/>
            <wp:effectExtent l="0" t="0" r="9525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5F9">
        <w:rPr>
          <w:color w:val="000000"/>
        </w:rPr>
        <w:t xml:space="preserve"> after a reflection in the line </w:t>
      </w:r>
      <w:r w:rsidR="003E55F9">
        <w:rPr>
          <w:i/>
          <w:iCs/>
          <w:noProof/>
          <w:color w:val="000000"/>
          <w:position w:val="-7"/>
        </w:rPr>
        <w:drawing>
          <wp:inline distT="0" distB="0" distL="0" distR="0">
            <wp:extent cx="304800" cy="17145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5F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3E55F9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276225" cy="171450"/>
                  <wp:effectExtent l="0" t="0" r="9525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F9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2425" cy="171450"/>
                  <wp:effectExtent l="0" t="0" r="9525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F9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2425" cy="171450"/>
                  <wp:effectExtent l="0" t="0" r="9525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F9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55F9" w:rsidRDefault="003E55F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2425" cy="171450"/>
                  <wp:effectExtent l="0" t="0" r="9525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5F9" w:rsidRPr="00F664D8" w:rsidRDefault="00174D7B">
      <w:r>
        <w:t>Side Note:  What would the image be after a reflection in the x-axis? ______________ y-axis?_______________</w:t>
      </w:r>
    </w:p>
    <w:p w:rsidR="00836095" w:rsidRPr="00F46519" w:rsidRDefault="000A32AB">
      <w:pPr>
        <w:rPr>
          <w:b/>
          <w:u w:val="single"/>
        </w:rPr>
      </w:pPr>
      <w:r w:rsidRPr="00F46519">
        <w:rPr>
          <w:b/>
          <w:u w:val="single"/>
        </w:rPr>
        <w:t>Translations</w:t>
      </w:r>
    </w:p>
    <w:p w:rsidR="00D01BA9" w:rsidRDefault="007B78C4" w:rsidP="00D01B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D2D3A">
        <w:rPr>
          <w:color w:val="000000"/>
        </w:rPr>
        <w:t>33</w:t>
      </w:r>
      <w:r w:rsidR="00F46519">
        <w:rPr>
          <w:color w:val="000000"/>
        </w:rPr>
        <w:t>)</w:t>
      </w:r>
      <w:r w:rsidR="00D01BA9">
        <w:rPr>
          <w:color w:val="000000"/>
        </w:rPr>
        <w:t xml:space="preserve">A translation moves </w:t>
      </w:r>
      <w:r w:rsidR="00D01BA9"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0" t="0" r="952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A9">
        <w:rPr>
          <w:color w:val="000000"/>
        </w:rPr>
        <w:t xml:space="preserve"> to </w:t>
      </w:r>
      <w:r w:rsidR="00D01BA9">
        <w:rPr>
          <w:noProof/>
          <w:color w:val="000000"/>
          <w:position w:val="-8"/>
        </w:rPr>
        <w:drawing>
          <wp:inline distT="0" distB="0" distL="0" distR="0">
            <wp:extent cx="409575" cy="1809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A9">
        <w:rPr>
          <w:color w:val="000000"/>
        </w:rPr>
        <w:t xml:space="preserve">.  What are the coordinates of the image of point </w:t>
      </w:r>
      <w:r w:rsidR="00D01BA9">
        <w:rPr>
          <w:noProof/>
          <w:color w:val="000000"/>
          <w:position w:val="-8"/>
        </w:rPr>
        <w:drawing>
          <wp:inline distT="0" distB="0" distL="0" distR="0">
            <wp:extent cx="438150" cy="17145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A9">
        <w:rPr>
          <w:color w:val="000000"/>
        </w:rPr>
        <w:t xml:space="preserve"> under the same translation?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01BA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61950" cy="17145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BA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38150" cy="17145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BA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38150" cy="17145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01BA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1BA9" w:rsidRDefault="00D01BA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38150" cy="17145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07A" w:rsidRDefault="00DD607A" w:rsidP="009D2D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9D2D3A" w:rsidRPr="009D2D3A" w:rsidRDefault="009D2D3A" w:rsidP="009D2D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28796A" w:rsidRDefault="0028796A" w:rsidP="00C34407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36095" w:rsidRDefault="009D2D3A">
      <w:pPr>
        <w:rPr>
          <w:color w:val="000000"/>
        </w:rPr>
      </w:pPr>
      <w:r>
        <w:rPr>
          <w:color w:val="000000"/>
        </w:rPr>
        <w:t>34</w:t>
      </w:r>
      <w:r w:rsidR="00F46519">
        <w:rPr>
          <w:color w:val="000000"/>
        </w:rPr>
        <w:t xml:space="preserve">) </w:t>
      </w:r>
      <w:r w:rsidR="00C52E9F">
        <w:rPr>
          <w:color w:val="000000"/>
        </w:rPr>
        <w:t xml:space="preserve">If the transformation </w:t>
      </w:r>
      <w:r w:rsidR="00C52E9F">
        <w:rPr>
          <w:noProof/>
          <w:color w:val="000000"/>
          <w:position w:val="-13"/>
        </w:rPr>
        <w:drawing>
          <wp:inline distT="0" distB="0" distL="0" distR="0">
            <wp:extent cx="257175" cy="209550"/>
            <wp:effectExtent l="0" t="0" r="9525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9F">
        <w:rPr>
          <w:color w:val="000000"/>
        </w:rPr>
        <w:t xml:space="preserve"> maps point </w:t>
      </w:r>
      <w:r w:rsidR="00C52E9F">
        <w:rPr>
          <w:noProof/>
          <w:color w:val="000000"/>
          <w:position w:val="-7"/>
        </w:rPr>
        <w:drawing>
          <wp:inline distT="0" distB="0" distL="0" distR="0">
            <wp:extent cx="447675" cy="171450"/>
            <wp:effectExtent l="0" t="0" r="9525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9F">
        <w:rPr>
          <w:color w:val="000000"/>
        </w:rPr>
        <w:t xml:space="preserve"> onto point </w:t>
      </w:r>
      <w:r w:rsidR="00C52E9F">
        <w:rPr>
          <w:noProof/>
          <w:color w:val="000000"/>
          <w:position w:val="-7"/>
        </w:rPr>
        <w:drawing>
          <wp:inline distT="0" distB="0" distL="0" distR="0">
            <wp:extent cx="476250" cy="180975"/>
            <wp:effectExtent l="0" t="0" r="0" b="952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9F">
        <w:rPr>
          <w:color w:val="000000"/>
        </w:rPr>
        <w:t xml:space="preserve">, what is the value of </w:t>
      </w:r>
      <w:r w:rsidR="00C52E9F">
        <w:rPr>
          <w:i/>
          <w:iCs/>
          <w:color w:val="000000"/>
        </w:rPr>
        <w:t>x</w:t>
      </w:r>
      <w:r w:rsidR="00C52E9F">
        <w:rPr>
          <w:color w:val="000000"/>
        </w:rPr>
        <w:t>?</w:t>
      </w:r>
    </w:p>
    <w:p w:rsidR="004716CF" w:rsidRDefault="004716CF">
      <w:pPr>
        <w:rPr>
          <w:color w:val="FF0000"/>
        </w:rPr>
      </w:pPr>
    </w:p>
    <w:p w:rsidR="00E114E3" w:rsidRDefault="00E114E3">
      <w:pPr>
        <w:rPr>
          <w:color w:val="FF0000"/>
        </w:rPr>
      </w:pPr>
    </w:p>
    <w:p w:rsidR="00E114E3" w:rsidRDefault="00E114E3">
      <w:pPr>
        <w:rPr>
          <w:color w:val="FF0000"/>
        </w:rPr>
      </w:pPr>
    </w:p>
    <w:p w:rsidR="009D2D3A" w:rsidRDefault="009D2D3A">
      <w:pPr>
        <w:rPr>
          <w:color w:val="FF0000"/>
        </w:rPr>
      </w:pPr>
    </w:p>
    <w:p w:rsidR="009D2D3A" w:rsidRDefault="009D2D3A">
      <w:pPr>
        <w:rPr>
          <w:color w:val="FF0000"/>
        </w:rPr>
      </w:pPr>
    </w:p>
    <w:p w:rsidR="00E114E3" w:rsidRPr="0028796A" w:rsidRDefault="0028796A">
      <w:r>
        <w:rPr>
          <w:noProof/>
        </w:rPr>
        <w:drawing>
          <wp:anchor distT="0" distB="0" distL="114300" distR="114300" simplePos="0" relativeHeight="251670016" behindDoc="0" locked="0" layoutInCell="1" allowOverlap="1" wp14:anchorId="4624952A" wp14:editId="047B3A1D">
            <wp:simplePos x="0" y="0"/>
            <wp:positionH relativeFrom="column">
              <wp:posOffset>371475</wp:posOffset>
            </wp:positionH>
            <wp:positionV relativeFrom="paragraph">
              <wp:posOffset>11430</wp:posOffset>
            </wp:positionV>
            <wp:extent cx="4524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55" y="21482"/>
                <wp:lineTo x="2155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3A">
        <w:t>35</w:t>
      </w:r>
      <w:r>
        <w:t>)</w:t>
      </w:r>
    </w:p>
    <w:p w:rsidR="00E114E3" w:rsidRDefault="00E114E3">
      <w:pPr>
        <w:rPr>
          <w:color w:val="FF0000"/>
        </w:rPr>
      </w:pPr>
    </w:p>
    <w:p w:rsidR="00E114E3" w:rsidRDefault="00E114E3">
      <w:pPr>
        <w:rPr>
          <w:color w:val="FF0000"/>
        </w:rPr>
      </w:pPr>
    </w:p>
    <w:p w:rsidR="00E114E3" w:rsidRDefault="00E114E3">
      <w:pPr>
        <w:rPr>
          <w:color w:val="FF0000"/>
        </w:rPr>
      </w:pPr>
    </w:p>
    <w:p w:rsidR="00E114E3" w:rsidRDefault="00E114E3">
      <w:pPr>
        <w:rPr>
          <w:color w:val="FF0000"/>
        </w:rPr>
      </w:pPr>
    </w:p>
    <w:p w:rsidR="00E114E3" w:rsidRDefault="00E114E3">
      <w:pPr>
        <w:rPr>
          <w:color w:val="FF0000"/>
        </w:rPr>
      </w:pPr>
    </w:p>
    <w:p w:rsidR="004716CF" w:rsidRDefault="004716CF">
      <w:pPr>
        <w:rPr>
          <w:color w:val="FF0000"/>
        </w:rPr>
      </w:pPr>
    </w:p>
    <w:p w:rsidR="004716CF" w:rsidRPr="00C202F4" w:rsidRDefault="004716CF">
      <w:pPr>
        <w:rPr>
          <w:b/>
          <w:u w:val="single"/>
        </w:rPr>
      </w:pPr>
      <w:r w:rsidRPr="00C202F4">
        <w:rPr>
          <w:b/>
          <w:u w:val="single"/>
        </w:rPr>
        <w:t>Composition of Transformations</w:t>
      </w:r>
    </w:p>
    <w:p w:rsidR="00360C4B" w:rsidRDefault="007B78C4" w:rsidP="00360C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D2D3A">
        <w:rPr>
          <w:color w:val="000000"/>
        </w:rPr>
        <w:t>36</w:t>
      </w:r>
      <w:r w:rsidR="00C202F4">
        <w:rPr>
          <w:color w:val="000000"/>
        </w:rPr>
        <w:t>)</w:t>
      </w:r>
      <w:r w:rsidR="00360C4B">
        <w:rPr>
          <w:color w:val="000000"/>
        </w:rPr>
        <w:t>What is the image that results from this composition of transformations?</w:t>
      </w:r>
    </w:p>
    <w:p w:rsidR="00360C4B" w:rsidRDefault="00360C4B" w:rsidP="00360C4B">
      <w:r>
        <w:rPr>
          <w:noProof/>
          <w:color w:val="000000"/>
          <w:position w:val="-12"/>
        </w:rPr>
        <w:drawing>
          <wp:inline distT="0" distB="0" distL="0" distR="0">
            <wp:extent cx="1076325" cy="200025"/>
            <wp:effectExtent l="0" t="0" r="9525" b="9525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E3" w:rsidRDefault="00E114E3" w:rsidP="00360C4B"/>
    <w:p w:rsidR="00E114E3" w:rsidRDefault="00E114E3" w:rsidP="00360C4B"/>
    <w:p w:rsidR="00360C4B" w:rsidRDefault="007B78C4" w:rsidP="00360C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D2D3A">
        <w:rPr>
          <w:color w:val="000000"/>
        </w:rPr>
        <w:t>37</w:t>
      </w:r>
      <w:r w:rsidR="00C202F4">
        <w:rPr>
          <w:color w:val="000000"/>
        </w:rPr>
        <w:t>)</w:t>
      </w:r>
      <w:r w:rsidR="00360C4B">
        <w:rPr>
          <w:color w:val="000000"/>
        </w:rPr>
        <w:t xml:space="preserve">The coordinates of </w:t>
      </w:r>
      <w:r w:rsidR="00360C4B">
        <w:rPr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4B">
        <w:rPr>
          <w:color w:val="000000"/>
        </w:rPr>
        <w:t xml:space="preserve"> are </w:t>
      </w:r>
      <w:r w:rsidR="00360C4B">
        <w:rPr>
          <w:noProof/>
          <w:color w:val="000000"/>
          <w:position w:val="-7"/>
        </w:rPr>
        <w:drawing>
          <wp:inline distT="0" distB="0" distL="0" distR="0">
            <wp:extent cx="428625" cy="171450"/>
            <wp:effectExtent l="0" t="0" r="9525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4B">
        <w:rPr>
          <w:i/>
          <w:iCs/>
          <w:color w:val="000000"/>
        </w:rPr>
        <w:t>,</w:t>
      </w:r>
      <w:r w:rsidR="00360C4B">
        <w:rPr>
          <w:color w:val="000000"/>
        </w:rPr>
        <w:t xml:space="preserve"> </w:t>
      </w:r>
      <w:r w:rsidR="00360C4B">
        <w:rPr>
          <w:noProof/>
          <w:color w:val="000000"/>
          <w:position w:val="-7"/>
        </w:rPr>
        <w:drawing>
          <wp:inline distT="0" distB="0" distL="0" distR="0">
            <wp:extent cx="447675" cy="171450"/>
            <wp:effectExtent l="0" t="0" r="9525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4B">
        <w:rPr>
          <w:i/>
          <w:iCs/>
          <w:color w:val="000000"/>
        </w:rPr>
        <w:t>,</w:t>
      </w:r>
      <w:r w:rsidR="00360C4B">
        <w:rPr>
          <w:color w:val="000000"/>
        </w:rPr>
        <w:t xml:space="preserve"> and </w:t>
      </w:r>
      <w:r w:rsidR="00360C4B">
        <w:rPr>
          <w:noProof/>
          <w:color w:val="000000"/>
          <w:position w:val="-7"/>
        </w:rPr>
        <w:drawing>
          <wp:inline distT="0" distB="0" distL="0" distR="0">
            <wp:extent cx="371475" cy="171450"/>
            <wp:effectExtent l="0" t="0" r="9525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4B">
        <w:rPr>
          <w:i/>
          <w:iCs/>
          <w:color w:val="000000"/>
        </w:rPr>
        <w:t>.</w:t>
      </w:r>
      <w:r w:rsidR="00360C4B">
        <w:rPr>
          <w:color w:val="000000"/>
        </w:rPr>
        <w:t xml:space="preserve">  What are the coordinates of the vertices of its image after the transformation </w:t>
      </w:r>
      <w:r w:rsidR="00360C4B">
        <w:rPr>
          <w:noProof/>
          <w:color w:val="000000"/>
          <w:position w:val="-13"/>
        </w:rPr>
        <w:drawing>
          <wp:inline distT="0" distB="0" distL="0" distR="0">
            <wp:extent cx="733425" cy="209550"/>
            <wp:effectExtent l="0" t="0" r="9525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4B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360C4B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EFDC5D3" wp14:editId="689B3087">
                  <wp:extent cx="1152525" cy="171450"/>
                  <wp:effectExtent l="0" t="0" r="9525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4B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AAC71EF" wp14:editId="549BCCCB">
                  <wp:extent cx="1076325" cy="171450"/>
                  <wp:effectExtent l="0" t="0" r="9525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4B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80C61F5" wp14:editId="0E16E885">
                  <wp:extent cx="1076325" cy="171450"/>
                  <wp:effectExtent l="0" t="0" r="9525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4B" w:rsidTr="008530C3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0C4B" w:rsidRDefault="00360C4B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FE2FB2E" wp14:editId="61CAC46A">
                  <wp:extent cx="1152525" cy="171450"/>
                  <wp:effectExtent l="0" t="0" r="9525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F4" w:rsidRDefault="00C202F4" w:rsidP="008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7B78C4" w:rsidRDefault="007B78C4" w:rsidP="008B4DBE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28796A" w:rsidRDefault="0028796A" w:rsidP="008B4DBE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DD607A" w:rsidRDefault="00DD607A" w:rsidP="00F71BC9">
      <w:pPr>
        <w:rPr>
          <w:b/>
          <w:u w:val="single"/>
        </w:rPr>
      </w:pPr>
    </w:p>
    <w:p w:rsidR="009B6DBC" w:rsidRDefault="00991B1D" w:rsidP="00F71BC9">
      <w:r>
        <w:rPr>
          <w:b/>
          <w:u w:val="single"/>
        </w:rPr>
        <w:t>Extra Transformations</w:t>
      </w:r>
      <w:r w:rsidR="009B6DBC">
        <w:t xml:space="preserve">– </w:t>
      </w:r>
    </w:p>
    <w:p w:rsidR="00714CD9" w:rsidRDefault="007B78C4" w:rsidP="00714C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235AC">
        <w:rPr>
          <w:color w:val="000000"/>
        </w:rPr>
        <w:t>38</w:t>
      </w:r>
      <w:r w:rsidR="00C202F4">
        <w:rPr>
          <w:color w:val="000000"/>
        </w:rPr>
        <w:t>)</w:t>
      </w:r>
      <w:r w:rsidR="00714CD9">
        <w:rPr>
          <w:color w:val="000000"/>
        </w:rPr>
        <w:t xml:space="preserve">Which transformation is </w:t>
      </w:r>
      <w:r w:rsidR="00714CD9">
        <w:rPr>
          <w:i/>
          <w:iCs/>
          <w:color w:val="000000"/>
        </w:rPr>
        <w:t>not</w:t>
      </w:r>
      <w:r w:rsidR="002235AC">
        <w:rPr>
          <w:color w:val="000000"/>
        </w:rPr>
        <w:t xml:space="preserve"> always a rigid motion</w:t>
      </w:r>
      <w:r w:rsidR="00714CD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714CD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</w:t>
            </w:r>
          </w:p>
        </w:tc>
      </w:tr>
      <w:tr w:rsidR="00714CD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dilation</w:t>
            </w:r>
          </w:p>
        </w:tc>
      </w:tr>
      <w:tr w:rsidR="00714CD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</w:tc>
      </w:tr>
      <w:tr w:rsidR="00714CD9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14CD9" w:rsidRDefault="00714CD9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</w:tbl>
    <w:p w:rsidR="00DD607A" w:rsidRDefault="00DD607A" w:rsidP="00E3548E"/>
    <w:p w:rsidR="00930F1C" w:rsidRDefault="007B78C4" w:rsidP="00930F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235AC">
        <w:rPr>
          <w:color w:val="000000"/>
        </w:rPr>
        <w:t>39</w:t>
      </w:r>
      <w:r w:rsidR="00C202F4">
        <w:rPr>
          <w:color w:val="000000"/>
        </w:rPr>
        <w:t>)</w:t>
      </w:r>
      <w:r w:rsidR="00930F1C">
        <w:rPr>
          <w:color w:val="000000"/>
        </w:rPr>
        <w:t xml:space="preserve">A transformation of a polygon that always preserves both length and orientation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30F1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dilation</w:t>
            </w:r>
          </w:p>
        </w:tc>
      </w:tr>
      <w:tr w:rsidR="00930F1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  <w:tr w:rsidR="00930F1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line reflection</w:t>
            </w:r>
          </w:p>
        </w:tc>
      </w:tr>
      <w:tr w:rsidR="00930F1C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930F1C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0F1C" w:rsidRDefault="002235AC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None of the above </w:t>
            </w:r>
          </w:p>
        </w:tc>
      </w:tr>
    </w:tbl>
    <w:p w:rsidR="001D4395" w:rsidRDefault="001D4395" w:rsidP="00E3548E"/>
    <w:p w:rsidR="003936C1" w:rsidRDefault="00991B1D" w:rsidP="00E3548E">
      <w:r>
        <w:t>40)</w:t>
      </w:r>
    </w:p>
    <w:p w:rsidR="00991B1D" w:rsidRPr="00991B1D" w:rsidRDefault="00633370" w:rsidP="00E3548E">
      <w:r>
        <w:rPr>
          <w:noProof/>
        </w:rPr>
        <w:drawing>
          <wp:inline distT="0" distB="0" distL="0" distR="0">
            <wp:extent cx="6217920" cy="4572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59" w:rsidRDefault="007B78C4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91B1D">
        <w:rPr>
          <w:color w:val="000000"/>
        </w:rPr>
        <w:t>41</w:t>
      </w:r>
      <w:r w:rsidR="00C202F4">
        <w:rPr>
          <w:color w:val="000000"/>
        </w:rPr>
        <w:t>)</w:t>
      </w:r>
      <w:r w:rsidR="00F83359">
        <w:rPr>
          <w:color w:val="000000"/>
        </w:rPr>
        <w:t xml:space="preserve">The vertices of </w:t>
      </w:r>
      <w:r w:rsidR="00F83359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 xml:space="preserve"> are </w:t>
      </w:r>
      <w:r w:rsidR="00F83359">
        <w:rPr>
          <w:noProof/>
          <w:color w:val="000000"/>
          <w:position w:val="-8"/>
        </w:rPr>
        <w:drawing>
          <wp:inline distT="0" distB="0" distL="0" distR="0">
            <wp:extent cx="381000" cy="17145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 xml:space="preserve">, </w:t>
      </w:r>
      <w:r w:rsidR="00F83359"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0" t="0" r="9525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 xml:space="preserve">, and </w:t>
      </w:r>
      <w:r w:rsidR="00F83359"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0" t="0" r="9525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 xml:space="preserve">. Identify and graph a transformation of </w:t>
      </w:r>
      <w:r w:rsidR="00F83359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 xml:space="preserve"> such that its image, </w:t>
      </w:r>
      <w:r w:rsidR="00F83359">
        <w:rPr>
          <w:noProof/>
          <w:color w:val="000000"/>
          <w:position w:val="-4"/>
        </w:rPr>
        <w:drawing>
          <wp:inline distT="0" distB="0" distL="0" distR="0">
            <wp:extent cx="514350" cy="161925"/>
            <wp:effectExtent l="0" t="0" r="0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>,</w:t>
      </w:r>
      <w:r w:rsidR="00F83359">
        <w:rPr>
          <w:i/>
          <w:iCs/>
          <w:color w:val="000000"/>
        </w:rPr>
        <w:t xml:space="preserve"> </w:t>
      </w:r>
      <w:r w:rsidR="00F83359">
        <w:rPr>
          <w:color w:val="000000"/>
        </w:rPr>
        <w:t xml:space="preserve">results in </w:t>
      </w:r>
      <w:r w:rsidR="00F83359">
        <w:rPr>
          <w:noProof/>
          <w:color w:val="000000"/>
          <w:position w:val="-9"/>
        </w:rPr>
        <w:drawing>
          <wp:inline distT="0" distB="0" distL="0" distR="0">
            <wp:extent cx="552450" cy="238125"/>
            <wp:effectExtent l="0" t="0" r="0" b="952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359">
        <w:rPr>
          <w:color w:val="000000"/>
        </w:rPr>
        <w:t>.</w:t>
      </w:r>
    </w:p>
    <w:p w:rsidR="00E114E3" w:rsidRDefault="00E114E3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14E3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23776" behindDoc="0" locked="0" layoutInCell="1" allowOverlap="1" wp14:anchorId="6E671987" wp14:editId="044B541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9560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58" y="21459"/>
                <wp:lineTo x="2145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C79EB" w:rsidRDefault="003C79EB" w:rsidP="00F8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14E3" w:rsidRDefault="00E114E3" w:rsidP="00A92B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114E3" w:rsidRPr="00DD607A" w:rsidRDefault="005A43CE" w:rsidP="00DD60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42</w:t>
      </w:r>
      <w:r w:rsidR="00DD607A">
        <w:rPr>
          <w:color w:val="000000"/>
        </w:rPr>
        <w:t xml:space="preserve">) </w:t>
      </w:r>
    </w:p>
    <w:p w:rsidR="00E114E3" w:rsidRDefault="00DD607A" w:rsidP="00E3548E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B537F78" wp14:editId="7D4E20F7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4848225" cy="4143375"/>
            <wp:effectExtent l="0" t="0" r="9525" b="9525"/>
            <wp:wrapThrough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A92B65" w:rsidRDefault="00A92B65" w:rsidP="00E3548E">
      <w:pPr>
        <w:rPr>
          <w:b/>
          <w:u w:val="single"/>
        </w:rPr>
      </w:pPr>
    </w:p>
    <w:p w:rsidR="00A92B65" w:rsidRDefault="00A92B65" w:rsidP="00E3548E">
      <w:pPr>
        <w:rPr>
          <w:b/>
          <w:u w:val="single"/>
        </w:rPr>
      </w:pPr>
    </w:p>
    <w:p w:rsidR="005A43CE" w:rsidRDefault="005A43CE" w:rsidP="00E3548E">
      <w:pPr>
        <w:rPr>
          <w:b/>
          <w:u w:val="single"/>
        </w:rPr>
      </w:pPr>
    </w:p>
    <w:p w:rsidR="005A43CE" w:rsidRDefault="005A43CE" w:rsidP="00E3548E">
      <w:pPr>
        <w:rPr>
          <w:b/>
          <w:u w:val="single"/>
        </w:rPr>
      </w:pPr>
    </w:p>
    <w:p w:rsidR="00A92B65" w:rsidRDefault="00A92B65" w:rsidP="00E3548E">
      <w:pPr>
        <w:rPr>
          <w:b/>
          <w:u w:val="single"/>
        </w:rPr>
      </w:pPr>
    </w:p>
    <w:p w:rsidR="00E114E3" w:rsidRPr="0028796A" w:rsidRDefault="00E51264" w:rsidP="00E3548E">
      <w:r>
        <w:rPr>
          <w:noProof/>
        </w:rPr>
        <w:drawing>
          <wp:anchor distT="0" distB="0" distL="114300" distR="114300" simplePos="0" relativeHeight="251737088" behindDoc="0" locked="0" layoutInCell="1" allowOverlap="1" wp14:anchorId="54B89639" wp14:editId="4867F1C2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5057775" cy="3962712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9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B65">
        <w:t>4</w:t>
      </w:r>
      <w:r w:rsidR="005A43CE">
        <w:t>3</w:t>
      </w:r>
      <w:r w:rsidR="0028796A">
        <w:t>)</w:t>
      </w:r>
    </w:p>
    <w:p w:rsidR="00E114E3" w:rsidRDefault="00E114E3" w:rsidP="00E3548E">
      <w:pPr>
        <w:rPr>
          <w:b/>
          <w:u w:val="single"/>
        </w:rPr>
      </w:pPr>
    </w:p>
    <w:p w:rsidR="00E114E3" w:rsidRDefault="00E114E3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E51264" w:rsidRDefault="00E51264" w:rsidP="00E3548E">
      <w:pPr>
        <w:rPr>
          <w:b/>
          <w:u w:val="single"/>
        </w:rPr>
      </w:pPr>
    </w:p>
    <w:p w:rsidR="00F83359" w:rsidRPr="00C202F4" w:rsidRDefault="006C42B8" w:rsidP="00E3548E">
      <w:pPr>
        <w:rPr>
          <w:b/>
          <w:u w:val="single"/>
        </w:rPr>
      </w:pPr>
      <w:r w:rsidRPr="00C202F4">
        <w:rPr>
          <w:b/>
          <w:u w:val="single"/>
        </w:rPr>
        <w:t>Triangle Congruence</w:t>
      </w:r>
    </w:p>
    <w:p w:rsidR="006C42B8" w:rsidRDefault="00A7505F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8176" behindDoc="1" locked="0" layoutInCell="1" allowOverlap="1" wp14:anchorId="7527C5E7" wp14:editId="11E01CB1">
            <wp:simplePos x="0" y="0"/>
            <wp:positionH relativeFrom="column">
              <wp:posOffset>5038725</wp:posOffset>
            </wp:positionH>
            <wp:positionV relativeFrom="paragraph">
              <wp:posOffset>1270</wp:posOffset>
            </wp:positionV>
            <wp:extent cx="17907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70" y="21412"/>
                <wp:lineTo x="21370" y="0"/>
                <wp:lineTo x="0" y="0"/>
              </wp:wrapPolygon>
            </wp:wrapTight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C4">
        <w:rPr>
          <w:color w:val="000000"/>
        </w:rPr>
        <w:tab/>
      </w:r>
      <w:r w:rsidR="007B78C4">
        <w:rPr>
          <w:color w:val="000000"/>
        </w:rPr>
        <w:tab/>
      </w:r>
      <w:r w:rsidR="00B41C16">
        <w:rPr>
          <w:color w:val="000000"/>
        </w:rPr>
        <w:t>44</w:t>
      </w:r>
      <w:r w:rsidR="00C202F4">
        <w:rPr>
          <w:color w:val="000000"/>
        </w:rPr>
        <w:t>)</w:t>
      </w:r>
      <w:r w:rsidR="006C42B8">
        <w:rPr>
          <w:color w:val="000000"/>
        </w:rPr>
        <w:t xml:space="preserve">In the diagram below of </w:t>
      </w:r>
      <w:r w:rsidR="006C42B8">
        <w:rPr>
          <w:noProof/>
          <w:color w:val="000000"/>
          <w:position w:val="-4"/>
        </w:rPr>
        <w:drawing>
          <wp:inline distT="0" distB="0" distL="0" distR="0" wp14:anchorId="5DB969D2" wp14:editId="2D1D8DFC">
            <wp:extent cx="390525" cy="152400"/>
            <wp:effectExtent l="0" t="0" r="9525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2B8">
        <w:rPr>
          <w:color w:val="000000"/>
        </w:rPr>
        <w:t xml:space="preserve"> and </w:t>
      </w:r>
      <w:r w:rsidR="006C42B8">
        <w:rPr>
          <w:noProof/>
          <w:color w:val="000000"/>
          <w:position w:val="-4"/>
        </w:rPr>
        <w:drawing>
          <wp:inline distT="0" distB="0" distL="0" distR="0" wp14:anchorId="61DCB737" wp14:editId="6B6D9B6F">
            <wp:extent cx="390525" cy="152400"/>
            <wp:effectExtent l="0" t="0" r="9525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2B8">
        <w:rPr>
          <w:color w:val="000000"/>
        </w:rPr>
        <w:t xml:space="preserve">, </w:t>
      </w:r>
      <w:r w:rsidR="006C42B8">
        <w:rPr>
          <w:noProof/>
          <w:color w:val="000000"/>
          <w:position w:val="-3"/>
        </w:rPr>
        <w:drawing>
          <wp:inline distT="0" distB="0" distL="0" distR="0" wp14:anchorId="66F0E516" wp14:editId="42916F42">
            <wp:extent cx="895350" cy="142875"/>
            <wp:effectExtent l="0" t="0" r="0" b="9525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2B8">
        <w:rPr>
          <w:color w:val="000000"/>
        </w:rPr>
        <w:t xml:space="preserve">, and </w:t>
      </w:r>
      <w:r w:rsidR="006C42B8">
        <w:rPr>
          <w:noProof/>
          <w:color w:val="000000"/>
          <w:position w:val="-4"/>
        </w:rPr>
        <w:drawing>
          <wp:inline distT="0" distB="0" distL="0" distR="0" wp14:anchorId="606610E4" wp14:editId="46A2D378">
            <wp:extent cx="542925" cy="200025"/>
            <wp:effectExtent l="0" t="0" r="9525" b="9525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6C42B8" w:rsidRDefault="006C42B8" w:rsidP="006C42B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C42B8" w:rsidRDefault="006C42B8" w:rsidP="006C42B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To prove that  </w:t>
      </w:r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congruent by SAS, what other information is needed?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C42B8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1A90F3A" wp14:editId="1DB9CF15">
                  <wp:extent cx="523875" cy="200025"/>
                  <wp:effectExtent l="0" t="0" r="9525" b="9525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2B8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C4A2D25" wp14:editId="44B2E073">
                  <wp:extent cx="523875" cy="200025"/>
                  <wp:effectExtent l="0" t="0" r="9525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2B8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D5966EF" wp14:editId="09CE996C">
                  <wp:extent cx="895350" cy="142875"/>
                  <wp:effectExtent l="0" t="0" r="0" b="9525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2B8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2B8" w:rsidRDefault="006C42B8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5E0795C" wp14:editId="1F9C8FF2">
                  <wp:extent cx="895350" cy="142875"/>
                  <wp:effectExtent l="0" t="0" r="0" b="9525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4E3" w:rsidRDefault="00E114E3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C79EB" w:rsidRDefault="003C79EB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B41C16" w:rsidRDefault="00B41C16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51264" w:rsidRDefault="00E51264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51264" w:rsidRDefault="00E51264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51264" w:rsidRDefault="00E51264" w:rsidP="00A750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20292" w:rsidRDefault="007B78C4" w:rsidP="005202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41C16">
        <w:rPr>
          <w:color w:val="000000"/>
        </w:rPr>
        <w:t>45</w:t>
      </w:r>
      <w:r w:rsidR="00C202F4">
        <w:rPr>
          <w:color w:val="000000"/>
        </w:rPr>
        <w:t>)</w:t>
      </w:r>
      <w:r w:rsidR="00520292">
        <w:rPr>
          <w:color w:val="000000"/>
        </w:rPr>
        <w:t xml:space="preserve">In the diagram below, </w:t>
      </w:r>
      <w:r w:rsidR="00520292">
        <w:rPr>
          <w:noProof/>
          <w:color w:val="000000"/>
          <w:position w:val="-4"/>
        </w:rPr>
        <w:drawing>
          <wp:inline distT="0" distB="0" distL="0" distR="0">
            <wp:extent cx="904875" cy="152400"/>
            <wp:effectExtent l="0" t="0" r="9525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292">
        <w:rPr>
          <w:color w:val="000000"/>
        </w:rPr>
        <w:t>.</w:t>
      </w:r>
    </w:p>
    <w:p w:rsidR="00520292" w:rsidRDefault="00520292" w:rsidP="0052029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20292" w:rsidRDefault="00520292" w:rsidP="007B78C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AD8DFB" wp14:editId="232CB7D1">
            <wp:extent cx="1924050" cy="1000125"/>
            <wp:effectExtent l="0" t="0" r="0" b="9525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92" w:rsidRDefault="00520292" w:rsidP="00520292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52029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F2573DB" wp14:editId="5ADA88BA">
                  <wp:extent cx="542925" cy="200025"/>
                  <wp:effectExtent l="0" t="0" r="9525" b="9525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9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0CBC1E44" wp14:editId="27E1D040">
                  <wp:extent cx="533400" cy="200025"/>
                  <wp:effectExtent l="0" t="0" r="0" b="9525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9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CFEEDE9" wp14:editId="7AF9C222">
                  <wp:extent cx="876300" cy="142875"/>
                  <wp:effectExtent l="0" t="0" r="0" b="952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92" w:rsidTr="008530C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0292" w:rsidRDefault="00520292" w:rsidP="008530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A997EEC" wp14:editId="4DA70537">
                  <wp:extent cx="885825" cy="142875"/>
                  <wp:effectExtent l="0" t="0" r="9525" b="9525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F4" w:rsidRDefault="00C202F4" w:rsidP="007B78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202F4" w:rsidRDefault="00C202F4" w:rsidP="001712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42B8" w:rsidRDefault="007B78C4" w:rsidP="00B41C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</w:rPr>
        <w:tab/>
      </w:r>
      <w:r>
        <w:rPr>
          <w:color w:val="000000"/>
        </w:rPr>
        <w:tab/>
      </w:r>
      <w:r w:rsidR="00B41C16">
        <w:rPr>
          <w:color w:val="000000"/>
        </w:rPr>
        <w:t>46</w:t>
      </w:r>
      <w:r w:rsidR="00C202F4">
        <w:rPr>
          <w:color w:val="000000"/>
        </w:rPr>
        <w:t>)</w:t>
      </w:r>
      <w:r w:rsidR="00B41C16">
        <w:t xml:space="preserve"> </w:t>
      </w:r>
    </w:p>
    <w:p w:rsidR="006C42B8" w:rsidRDefault="00972AB5" w:rsidP="00E3548E">
      <w:r>
        <w:rPr>
          <w:noProof/>
        </w:rPr>
        <w:drawing>
          <wp:inline distT="0" distB="0" distL="0" distR="0">
            <wp:extent cx="2990850" cy="34766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46" w:rsidRPr="00E114E3" w:rsidRDefault="00416346" w:rsidP="00E114E3">
      <w:pPr>
        <w:rPr>
          <w:b/>
          <w:u w:val="single"/>
        </w:rPr>
      </w:pPr>
    </w:p>
    <w:p w:rsidR="00416346" w:rsidRDefault="00416346"/>
    <w:p w:rsidR="006F1806" w:rsidRDefault="006F1806" w:rsidP="00AA4C09"/>
    <w:p w:rsidR="006F1806" w:rsidRDefault="00C41BB6" w:rsidP="00AA4C09">
      <w:r>
        <w:t>47</w:t>
      </w:r>
      <w:r w:rsidR="006F1806">
        <w:t xml:space="preserve">) </w:t>
      </w:r>
    </w:p>
    <w:p w:rsidR="006F1806" w:rsidRDefault="00C41BB6" w:rsidP="00AA4C09">
      <w:r>
        <w:rPr>
          <w:noProof/>
        </w:rPr>
        <w:drawing>
          <wp:inline distT="0" distB="0" distL="0" distR="0" wp14:anchorId="32152BC3" wp14:editId="2C580A73">
            <wp:extent cx="3933825" cy="22574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06" w:rsidRDefault="006F1806" w:rsidP="00AA4C09"/>
    <w:p w:rsidR="006F1806" w:rsidRDefault="006F1806" w:rsidP="00AA4C09"/>
    <w:p w:rsidR="006F1806" w:rsidRDefault="006F1806" w:rsidP="00AA4C09"/>
    <w:p w:rsidR="006F1806" w:rsidRDefault="006F1806" w:rsidP="00AA4C09"/>
    <w:p w:rsidR="006F1806" w:rsidRDefault="006F1806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41BB6" w:rsidP="00AA4C09">
      <w:r>
        <w:t>48</w:t>
      </w:r>
      <w:r w:rsidR="00CF52E1">
        <w:t>)</w:t>
      </w:r>
    </w:p>
    <w:p w:rsidR="00CF52E1" w:rsidRPr="00CF52E1" w:rsidRDefault="00CF52E1" w:rsidP="00AA4C09">
      <w:r>
        <w:rPr>
          <w:noProof/>
        </w:rPr>
        <w:drawing>
          <wp:anchor distT="0" distB="0" distL="114300" distR="114300" simplePos="0" relativeHeight="251718656" behindDoc="0" locked="0" layoutInCell="1" allowOverlap="1" wp14:anchorId="1F6D6849" wp14:editId="43467A28">
            <wp:simplePos x="0" y="0"/>
            <wp:positionH relativeFrom="column">
              <wp:posOffset>28575</wp:posOffset>
            </wp:positionH>
            <wp:positionV relativeFrom="paragraph">
              <wp:posOffset>59690</wp:posOffset>
            </wp:positionV>
            <wp:extent cx="260032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F52E1" w:rsidRDefault="00CF52E1" w:rsidP="00AA4C09">
      <w:pPr>
        <w:rPr>
          <w:b/>
          <w:u w:val="single"/>
        </w:rPr>
      </w:pPr>
    </w:p>
    <w:p w:rsidR="00C41BB6" w:rsidRDefault="00C41BB6" w:rsidP="00AA4C09">
      <w:pPr>
        <w:rPr>
          <w:b/>
          <w:u w:val="single"/>
        </w:rPr>
      </w:pPr>
    </w:p>
    <w:p w:rsidR="00AA4C09" w:rsidRDefault="00F457E6" w:rsidP="00AA4C09">
      <w:r>
        <w:rPr>
          <w:b/>
          <w:u w:val="single"/>
        </w:rPr>
        <w:t>Coordinate Geometry</w:t>
      </w:r>
    </w:p>
    <w:p w:rsidR="00F457E6" w:rsidRPr="00F457E6" w:rsidRDefault="00BB6F78" w:rsidP="00F457E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49</w:t>
      </w:r>
      <w:r w:rsidR="00F457E6">
        <w:t xml:space="preserve">) </w:t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endpoints of </w:t>
      </w:r>
      <w:r w:rsidR="00F457E6" w:rsidRPr="00F457E6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097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F457E6" w:rsidRPr="00F457E6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45720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457E6" w:rsidRPr="00F457E6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371475" cy="17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Determine and state the length of </w:t>
      </w:r>
      <w:r w:rsidR="00F457E6" w:rsidRPr="00F457E6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097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simplest radical form.</w:t>
      </w:r>
    </w:p>
    <w:p w:rsidR="00F457E6" w:rsidRPr="00F457E6" w:rsidRDefault="00F457E6" w:rsidP="00F45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7E6" w:rsidRDefault="00F457E6" w:rsidP="00AA4C09"/>
    <w:p w:rsidR="00F457E6" w:rsidRDefault="00F457E6" w:rsidP="00AA4C09"/>
    <w:p w:rsidR="00F457E6" w:rsidRDefault="00F457E6" w:rsidP="00AA4C09"/>
    <w:p w:rsidR="00F457E6" w:rsidRDefault="00F457E6" w:rsidP="00AA4C09"/>
    <w:p w:rsidR="00F457E6" w:rsidRPr="00F457E6" w:rsidRDefault="00BB6F78" w:rsidP="00F457E6">
      <w:r>
        <w:t>50</w:t>
      </w:r>
      <w:r w:rsidR="00F457E6">
        <w:t xml:space="preserve">) </w:t>
      </w:r>
      <w:r w:rsidR="00F457E6">
        <w:rPr>
          <w:color w:val="000000"/>
        </w:rPr>
        <w:t xml:space="preserve">What is the slope of </w:t>
      </w:r>
      <w:r w:rsidR="00633370">
        <w:rPr>
          <w:color w:val="000000"/>
        </w:rPr>
        <w:t xml:space="preserve">the altitude to side AB, </w:t>
      </w:r>
      <w:r w:rsidR="00F457E6">
        <w:rPr>
          <w:color w:val="000000"/>
        </w:rPr>
        <w:t xml:space="preserve"> </w:t>
      </w:r>
      <w:r w:rsidR="00633370">
        <w:rPr>
          <w:color w:val="000000"/>
        </w:rPr>
        <w:t>A(-2, 1), B</w:t>
      </w:r>
      <w:r w:rsidR="00F457E6">
        <w:rPr>
          <w:color w:val="000000"/>
        </w:rPr>
        <w:t>(4, -5)</w:t>
      </w:r>
      <w:r w:rsidR="00633370">
        <w:rPr>
          <w:color w:val="000000"/>
        </w:rPr>
        <w:t>, C(2, 6)</w:t>
      </w:r>
      <w:r w:rsidR="00F457E6">
        <w:rPr>
          <w:color w:val="000000"/>
        </w:rPr>
        <w:t>?</w:t>
      </w:r>
    </w:p>
    <w:p w:rsidR="00AA4C09" w:rsidRDefault="00AA4C09" w:rsidP="00AA4C09"/>
    <w:p w:rsidR="00F457E6" w:rsidRDefault="00F457E6" w:rsidP="00AA4C09"/>
    <w:p w:rsidR="00F457E6" w:rsidRDefault="00F457E6" w:rsidP="00AA4C09"/>
    <w:p w:rsidR="00F457E6" w:rsidRDefault="00F457E6" w:rsidP="00AA4C09"/>
    <w:p w:rsidR="00F457E6" w:rsidRDefault="00F457E6" w:rsidP="00AA4C09"/>
    <w:p w:rsidR="00F457E6" w:rsidRPr="00F457E6" w:rsidRDefault="00BB6F78" w:rsidP="00F457E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51</w:t>
      </w:r>
      <w:r w:rsidR="00F457E6">
        <w:t xml:space="preserve">) </w:t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line segment has endpoints </w:t>
      </w:r>
      <w:r w:rsidR="00F457E6" w:rsidRPr="00F457E6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704850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457E6" w:rsidRPr="00F457E6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638175" cy="1714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what are the coordinates of the midpoint of </w:t>
      </w:r>
      <w:r w:rsidR="00F457E6" w:rsidRPr="00F457E6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0975" cy="200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E6" w:rsidRPr="00F457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7E6" w:rsidRPr="00F457E6" w:rsidRDefault="00F457E6" w:rsidP="00F45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7E6" w:rsidRDefault="00F457E6" w:rsidP="00AA4C09"/>
    <w:p w:rsidR="00F457E6" w:rsidRDefault="00F457E6" w:rsidP="00AA4C09"/>
    <w:p w:rsidR="00F457E6" w:rsidRDefault="00F457E6" w:rsidP="00AA4C09"/>
    <w:p w:rsidR="00F457E6" w:rsidRPr="00F457E6" w:rsidRDefault="00BB6F78" w:rsidP="00F457E6">
      <w:pPr>
        <w:rPr>
          <w:rFonts w:ascii="Times New Roman" w:eastAsia="Times New Roman" w:hAnsi="Times New Roman" w:cs="Times New Roman"/>
          <w:sz w:val="28"/>
          <w:szCs w:val="28"/>
        </w:rPr>
      </w:pPr>
      <w:r>
        <w:t>52</w:t>
      </w:r>
      <w:r w:rsidR="00F457E6">
        <w:t xml:space="preserve">) </w:t>
      </w:r>
    </w:p>
    <w:p w:rsidR="00F457E6" w:rsidRPr="00F457E6" w:rsidRDefault="00F457E6" w:rsidP="00F4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18813DA1" wp14:editId="312618EA">
            <wp:simplePos x="0" y="0"/>
            <wp:positionH relativeFrom="column">
              <wp:posOffset>266700</wp:posOffset>
            </wp:positionH>
            <wp:positionV relativeFrom="paragraph">
              <wp:posOffset>8255</wp:posOffset>
            </wp:positionV>
            <wp:extent cx="58674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530" y="21246"/>
                <wp:lineTo x="2153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E6" w:rsidRPr="00F457E6" w:rsidRDefault="00F457E6" w:rsidP="00F4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7E6" w:rsidRPr="00AA4C09" w:rsidRDefault="00F457E6" w:rsidP="00AA4C09"/>
    <w:p w:rsidR="00AA4C09" w:rsidRDefault="00AA4C09" w:rsidP="00AA4C09"/>
    <w:p w:rsidR="00BB6F78" w:rsidRDefault="00BB6F78" w:rsidP="00AA4C09"/>
    <w:p w:rsidR="00BB6F78" w:rsidRDefault="00BB6F78" w:rsidP="00AA4C09"/>
    <w:p w:rsidR="009F0377" w:rsidRDefault="009F0377" w:rsidP="00AA4C09"/>
    <w:p w:rsidR="009F0377" w:rsidRPr="00AA4C09" w:rsidRDefault="009F0377" w:rsidP="00AA4C09">
      <w:r>
        <w:rPr>
          <w:noProof/>
        </w:rPr>
        <w:drawing>
          <wp:anchor distT="0" distB="0" distL="114300" distR="114300" simplePos="0" relativeHeight="251710464" behindDoc="0" locked="0" layoutInCell="1" allowOverlap="1" wp14:anchorId="3DDFD6CF" wp14:editId="4F409818">
            <wp:simplePos x="0" y="0"/>
            <wp:positionH relativeFrom="column">
              <wp:posOffset>428625</wp:posOffset>
            </wp:positionH>
            <wp:positionV relativeFrom="paragraph">
              <wp:posOffset>-497205</wp:posOffset>
            </wp:positionV>
            <wp:extent cx="36004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78">
        <w:t>53</w:t>
      </w:r>
      <w:r>
        <w:t xml:space="preserve">) </w:t>
      </w:r>
    </w:p>
    <w:p w:rsidR="00AA4C09" w:rsidRPr="00AA4C09" w:rsidRDefault="00AA4C09" w:rsidP="00AA4C09"/>
    <w:p w:rsidR="00AA4C09" w:rsidRDefault="00AA4C09" w:rsidP="00AA4C09"/>
    <w:p w:rsidR="00F609D9" w:rsidRDefault="00F609D9" w:rsidP="00AA4C09"/>
    <w:p w:rsidR="00F609D9" w:rsidRDefault="00F609D9" w:rsidP="00AA4C09"/>
    <w:p w:rsidR="003C79EB" w:rsidRDefault="003C79EB" w:rsidP="00AA4C09"/>
    <w:p w:rsidR="003C79EB" w:rsidRDefault="003C79EB" w:rsidP="00AA4C09"/>
    <w:p w:rsidR="00F609D9" w:rsidRDefault="00F609D9" w:rsidP="00AA4C09"/>
    <w:p w:rsidR="00F609D9" w:rsidRPr="00AA4C09" w:rsidRDefault="00F609D9" w:rsidP="00AA4C09">
      <w:r>
        <w:rPr>
          <w:noProof/>
        </w:rPr>
        <w:drawing>
          <wp:anchor distT="0" distB="0" distL="114300" distR="114300" simplePos="0" relativeHeight="251712512" behindDoc="0" locked="0" layoutInCell="1" allowOverlap="1" wp14:anchorId="14D8A074" wp14:editId="55903B9C">
            <wp:simplePos x="0" y="0"/>
            <wp:positionH relativeFrom="column">
              <wp:posOffset>428625</wp:posOffset>
            </wp:positionH>
            <wp:positionV relativeFrom="paragraph">
              <wp:posOffset>152400</wp:posOffset>
            </wp:positionV>
            <wp:extent cx="397065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51" y="21440"/>
                <wp:lineTo x="21451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78">
        <w:t>54</w:t>
      </w:r>
      <w:r>
        <w:t xml:space="preserve">) </w:t>
      </w:r>
    </w:p>
    <w:p w:rsidR="00AA4C09" w:rsidRPr="00AA4C09" w:rsidRDefault="00AA4C09" w:rsidP="00AA4C09"/>
    <w:p w:rsidR="00AA4C09" w:rsidRPr="00AA4C09" w:rsidRDefault="00AA4C09" w:rsidP="00AA4C09"/>
    <w:p w:rsidR="00AA4C09" w:rsidRPr="00AA4C09" w:rsidRDefault="00AA4C09" w:rsidP="00AA4C09"/>
    <w:p w:rsidR="00E653AD" w:rsidRDefault="00E653AD" w:rsidP="00AA4C09">
      <w:pPr>
        <w:tabs>
          <w:tab w:val="left" w:pos="975"/>
        </w:tabs>
      </w:pPr>
    </w:p>
    <w:p w:rsidR="00F609D9" w:rsidRDefault="00F609D9" w:rsidP="00AA4C09">
      <w:pPr>
        <w:tabs>
          <w:tab w:val="left" w:pos="975"/>
        </w:tabs>
      </w:pPr>
    </w:p>
    <w:p w:rsidR="00F609D9" w:rsidRDefault="00F609D9" w:rsidP="00AA4C09">
      <w:pPr>
        <w:tabs>
          <w:tab w:val="left" w:pos="975"/>
        </w:tabs>
      </w:pPr>
    </w:p>
    <w:p w:rsidR="00F609D9" w:rsidRDefault="00F609D9" w:rsidP="00AA4C09">
      <w:pPr>
        <w:tabs>
          <w:tab w:val="left" w:pos="975"/>
        </w:tabs>
      </w:pPr>
    </w:p>
    <w:p w:rsidR="00F609D9" w:rsidRDefault="00F609D9" w:rsidP="00AA4C09">
      <w:pPr>
        <w:tabs>
          <w:tab w:val="left" w:pos="975"/>
        </w:tabs>
      </w:pPr>
    </w:p>
    <w:p w:rsidR="00F609D9" w:rsidRDefault="00F609D9" w:rsidP="00AA4C09">
      <w:pPr>
        <w:tabs>
          <w:tab w:val="left" w:pos="975"/>
        </w:tabs>
      </w:pPr>
    </w:p>
    <w:p w:rsidR="003C79EB" w:rsidRDefault="00BB6F78" w:rsidP="00AA4C09">
      <w:pPr>
        <w:tabs>
          <w:tab w:val="left" w:pos="975"/>
        </w:tabs>
      </w:pPr>
      <w:r>
        <w:t>55</w:t>
      </w:r>
      <w:r w:rsidR="00F609D9">
        <w:t xml:space="preserve">)  </w:t>
      </w:r>
      <w:r w:rsidR="00F609D9" w:rsidRPr="00F609D9">
        <w:t>Which equation represents the perpendicular bisector of AB whose endpoint are A(8,2) and B(0,6)?</w:t>
      </w:r>
      <w:r>
        <w:t xml:space="preserve"> Express your answer in slope-intercept form. </w:t>
      </w:r>
    </w:p>
    <w:p w:rsidR="003C79EB" w:rsidRPr="003C79EB" w:rsidRDefault="003C79EB" w:rsidP="003C79EB"/>
    <w:p w:rsidR="003C79EB" w:rsidRPr="003C79EB" w:rsidRDefault="003C79EB" w:rsidP="003C79EB"/>
    <w:p w:rsidR="003C79EB" w:rsidRPr="003C79EB" w:rsidRDefault="003C79EB" w:rsidP="003C79EB"/>
    <w:p w:rsidR="003C79EB" w:rsidRPr="003C79EB" w:rsidRDefault="003C79EB" w:rsidP="003C79EB"/>
    <w:p w:rsidR="003C79EB" w:rsidRPr="003C79EB" w:rsidRDefault="003C79EB" w:rsidP="003C79EB"/>
    <w:p w:rsidR="003C79EB" w:rsidRPr="003C79EB" w:rsidRDefault="003C79EB" w:rsidP="003C79EB"/>
    <w:p w:rsidR="003C79EB" w:rsidRDefault="003C79EB" w:rsidP="003C79EB"/>
    <w:p w:rsidR="003C79EB" w:rsidRDefault="003C79EB" w:rsidP="003C79EB">
      <w:r>
        <w:tab/>
      </w:r>
    </w:p>
    <w:p w:rsidR="003C79EB" w:rsidRDefault="003C79EB" w:rsidP="003C79EB"/>
    <w:p w:rsidR="00633370" w:rsidRDefault="00633370" w:rsidP="003C79EB">
      <w:r>
        <w:t xml:space="preserve">56) </w:t>
      </w:r>
    </w:p>
    <w:p w:rsidR="00633370" w:rsidRDefault="00633370" w:rsidP="003C79EB">
      <w:r>
        <w:rPr>
          <w:noProof/>
        </w:rPr>
        <w:drawing>
          <wp:inline distT="0" distB="0" distL="0" distR="0" wp14:anchorId="41653D2B" wp14:editId="329925F4">
            <wp:extent cx="4562475" cy="36195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70" w:rsidRDefault="00633370" w:rsidP="003C79EB">
      <w:r>
        <w:t xml:space="preserve">Write the equation of the median to side AB. </w:t>
      </w:r>
    </w:p>
    <w:p w:rsidR="00633370" w:rsidRDefault="00633370" w:rsidP="003C79EB"/>
    <w:p w:rsidR="00633370" w:rsidRDefault="00633370" w:rsidP="003C79EB"/>
    <w:p w:rsidR="00633370" w:rsidRDefault="00633370" w:rsidP="003C79EB">
      <w:r>
        <w:t xml:space="preserve">57) A line that passes through the points whose coordinates are (1, 1) and (5, 7) is dilated by a scale factor of 4. </w:t>
      </w:r>
    </w:p>
    <w:p w:rsidR="00633370" w:rsidRDefault="00633370" w:rsidP="003C79EB">
      <w:r>
        <w:t xml:space="preserve">A) Write the equation of the image if the center of dilation is the origin. </w:t>
      </w:r>
    </w:p>
    <w:p w:rsidR="00633370" w:rsidRDefault="00633370" w:rsidP="003C79EB"/>
    <w:p w:rsidR="00633370" w:rsidRDefault="00633370" w:rsidP="003C79EB"/>
    <w:p w:rsidR="00633370" w:rsidRDefault="00633370" w:rsidP="003C79EB"/>
    <w:p w:rsidR="00633370" w:rsidRDefault="00633370" w:rsidP="003C79EB"/>
    <w:p w:rsidR="00633370" w:rsidRDefault="00633370" w:rsidP="003C79EB"/>
    <w:p w:rsidR="00633370" w:rsidRDefault="00633370" w:rsidP="003C79EB">
      <w:r>
        <w:t xml:space="preserve">B) Write the equation of the image if the center of dilation is (5, 7). </w:t>
      </w:r>
    </w:p>
    <w:p w:rsidR="00633370" w:rsidRDefault="00633370" w:rsidP="003C79EB"/>
    <w:p w:rsidR="00633370" w:rsidRDefault="00633370" w:rsidP="003C79EB"/>
    <w:p w:rsidR="00633370" w:rsidRDefault="00633370" w:rsidP="003C79EB">
      <w:pPr>
        <w:rPr>
          <w:noProof/>
        </w:rPr>
      </w:pPr>
    </w:p>
    <w:p w:rsidR="00633370" w:rsidRDefault="00633370" w:rsidP="003C79EB">
      <w:pPr>
        <w:rPr>
          <w:noProof/>
        </w:rPr>
      </w:pPr>
    </w:p>
    <w:p w:rsidR="00633370" w:rsidRDefault="00633370" w:rsidP="003C79EB"/>
    <w:p w:rsidR="003C79EB" w:rsidRDefault="003C79EB" w:rsidP="003C79EB">
      <w:pPr>
        <w:rPr>
          <w:b/>
          <w:u w:val="single"/>
        </w:rPr>
      </w:pPr>
      <w:r w:rsidRPr="00C202F4">
        <w:rPr>
          <w:b/>
          <w:u w:val="single"/>
        </w:rPr>
        <w:t>Right Triangles</w:t>
      </w:r>
    </w:p>
    <w:p w:rsidR="003C79EB" w:rsidRDefault="004110AC" w:rsidP="003C79EB">
      <w:r>
        <w:rPr>
          <w:noProof/>
        </w:rPr>
        <w:drawing>
          <wp:anchor distT="0" distB="0" distL="114300" distR="114300" simplePos="0" relativeHeight="251725824" behindDoc="0" locked="0" layoutInCell="1" allowOverlap="1" wp14:anchorId="4AF734BB" wp14:editId="08AEB70A">
            <wp:simplePos x="0" y="0"/>
            <wp:positionH relativeFrom="column">
              <wp:posOffset>390525</wp:posOffset>
            </wp:positionH>
            <wp:positionV relativeFrom="paragraph">
              <wp:posOffset>10160</wp:posOffset>
            </wp:positionV>
            <wp:extent cx="3086100" cy="3495675"/>
            <wp:effectExtent l="0" t="0" r="0" b="9525"/>
            <wp:wrapThrough wrapText="bothSides">
              <wp:wrapPolygon edited="0">
                <wp:start x="0" y="0"/>
                <wp:lineTo x="0" y="21541"/>
                <wp:lineTo x="21467" y="21541"/>
                <wp:lineTo x="21467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70">
        <w:rPr>
          <w:noProof/>
          <w:color w:val="000000"/>
        </w:rPr>
        <w:t>58</w:t>
      </w:r>
      <w:r>
        <w:rPr>
          <w:noProof/>
          <w:color w:val="000000"/>
        </w:rPr>
        <w:t xml:space="preserve">) </w:t>
      </w:r>
    </w:p>
    <w:p w:rsidR="003C79EB" w:rsidRDefault="003C79EB" w:rsidP="00411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4110AC" w:rsidRDefault="004110AC" w:rsidP="003C79EB">
      <w:pPr>
        <w:tabs>
          <w:tab w:val="left" w:pos="1830"/>
        </w:tabs>
      </w:pPr>
    </w:p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Default="004110AC" w:rsidP="004110AC">
      <w:r>
        <w:rPr>
          <w:noProof/>
        </w:rPr>
        <w:drawing>
          <wp:anchor distT="0" distB="0" distL="114300" distR="114300" simplePos="0" relativeHeight="251726848" behindDoc="0" locked="0" layoutInCell="1" allowOverlap="1" wp14:anchorId="56658489" wp14:editId="0F9A6CD7">
            <wp:simplePos x="0" y="0"/>
            <wp:positionH relativeFrom="column">
              <wp:posOffset>381000</wp:posOffset>
            </wp:positionH>
            <wp:positionV relativeFrom="paragraph">
              <wp:posOffset>323215</wp:posOffset>
            </wp:positionV>
            <wp:extent cx="3076575" cy="3429000"/>
            <wp:effectExtent l="0" t="0" r="9525" b="0"/>
            <wp:wrapThrough wrapText="bothSides">
              <wp:wrapPolygon edited="0">
                <wp:start x="0" y="0"/>
                <wp:lineTo x="0" y="21480"/>
                <wp:lineTo x="21533" y="21480"/>
                <wp:lineTo x="21533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AC" w:rsidRDefault="00633370" w:rsidP="004110AC">
      <w:r>
        <w:t>59</w:t>
      </w:r>
      <w:r w:rsidR="004110AC">
        <w:t xml:space="preserve">) </w:t>
      </w:r>
    </w:p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Pr="004110AC" w:rsidRDefault="004110AC" w:rsidP="004110AC"/>
    <w:p w:rsidR="004110AC" w:rsidRDefault="004110AC" w:rsidP="004110AC"/>
    <w:p w:rsidR="004110AC" w:rsidRDefault="004110AC" w:rsidP="004110AC"/>
    <w:p w:rsidR="004110AC" w:rsidRDefault="004110AC" w:rsidP="004110AC"/>
    <w:p w:rsidR="004110AC" w:rsidRDefault="004110AC" w:rsidP="004110AC"/>
    <w:p w:rsidR="004110AC" w:rsidRPr="004110AC" w:rsidRDefault="004110AC" w:rsidP="004110AC"/>
    <w:p w:rsidR="001C2EAC" w:rsidRDefault="004110AC" w:rsidP="004110AC">
      <w:r>
        <w:rPr>
          <w:noProof/>
        </w:rPr>
        <w:drawing>
          <wp:anchor distT="0" distB="0" distL="114300" distR="114300" simplePos="0" relativeHeight="251727872" behindDoc="0" locked="0" layoutInCell="1" allowOverlap="1" wp14:anchorId="02F10A92" wp14:editId="742F30E4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2762250" cy="3527425"/>
            <wp:effectExtent l="0" t="0" r="0" b="0"/>
            <wp:wrapThrough wrapText="bothSides">
              <wp:wrapPolygon edited="0">
                <wp:start x="0" y="0"/>
                <wp:lineTo x="0" y="21464"/>
                <wp:lineTo x="21451" y="21464"/>
                <wp:lineTo x="21451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70">
        <w:t>60</w:t>
      </w:r>
      <w:r>
        <w:t xml:space="preserve">) </w:t>
      </w:r>
    </w:p>
    <w:p w:rsidR="001C2EAC" w:rsidRPr="001C2EAC" w:rsidRDefault="001C2EAC" w:rsidP="001C2EAC"/>
    <w:p w:rsidR="001C2EAC" w:rsidRPr="001C2EAC" w:rsidRDefault="001C2EAC" w:rsidP="001C2EAC"/>
    <w:p w:rsidR="001C2EAC" w:rsidRPr="001C2EAC" w:rsidRDefault="001C2EAC" w:rsidP="001C2EAC"/>
    <w:p w:rsidR="001C2EAC" w:rsidRPr="001C2EAC" w:rsidRDefault="001C2EAC" w:rsidP="001C2EAC"/>
    <w:p w:rsidR="001C2EAC" w:rsidRPr="001C2EAC" w:rsidRDefault="001C2EAC" w:rsidP="001C2EAC"/>
    <w:p w:rsidR="001C2EAC" w:rsidRPr="001C2EAC" w:rsidRDefault="001C2EAC" w:rsidP="001C2EAC"/>
    <w:p w:rsidR="001C2EAC" w:rsidRDefault="001C2EAC" w:rsidP="001C2EAC"/>
    <w:p w:rsidR="003C79EB" w:rsidRDefault="003C79EB" w:rsidP="001C2EAC"/>
    <w:p w:rsidR="001C2EAC" w:rsidRDefault="001C2EAC" w:rsidP="001C2EAC"/>
    <w:p w:rsidR="001C2EAC" w:rsidRDefault="001C2EAC" w:rsidP="001C2EAC"/>
    <w:p w:rsidR="001C2EAC" w:rsidRDefault="001C2EAC" w:rsidP="001C2EAC"/>
    <w:p w:rsidR="001C2EAC" w:rsidRDefault="001C2EAC" w:rsidP="001C2EAC"/>
    <w:p w:rsidR="00633370" w:rsidRDefault="00633370" w:rsidP="001C2EAC"/>
    <w:p w:rsidR="00633370" w:rsidRDefault="00633370" w:rsidP="001C2EAC"/>
    <w:p w:rsidR="00967C13" w:rsidRPr="00967C13" w:rsidRDefault="00633370" w:rsidP="00967C13">
      <w:r>
        <w:t>61</w:t>
      </w:r>
      <w:r w:rsidR="001C2EAC">
        <w:t xml:space="preserve">) </w:t>
      </w:r>
      <w:r w:rsidR="00967C13" w:rsidRPr="00967C13">
        <w:rPr>
          <w:color w:val="000000"/>
        </w:rPr>
        <w:t xml:space="preserve">Ron and Francine are building a ramp for performing skateboard stunts, as shown in the accompanying diagram.  The ramp is 7 feet long and 3 feet high.  What is the measure of the angle, </w:t>
      </w:r>
      <w:r w:rsidR="00967C13" w:rsidRPr="00967C13">
        <w:rPr>
          <w:i/>
          <w:iCs/>
          <w:color w:val="000000"/>
        </w:rPr>
        <w:t>x</w:t>
      </w:r>
      <w:r w:rsidR="00967C13" w:rsidRPr="00967C13">
        <w:rPr>
          <w:color w:val="000000"/>
        </w:rPr>
        <w:t xml:space="preserve">, that the ramp makes with the ground, to the </w:t>
      </w:r>
      <w:r w:rsidR="00967C13" w:rsidRPr="00967C13">
        <w:rPr>
          <w:i/>
          <w:iCs/>
          <w:color w:val="000000"/>
        </w:rPr>
        <w:t>nearest tenth of a degree?</w:t>
      </w:r>
    </w:p>
    <w:p w:rsidR="00967C13" w:rsidRDefault="00967C13" w:rsidP="00967C13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967C13" w:rsidRDefault="00967C13" w:rsidP="00967C1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 wp14:anchorId="2FEEF0B4" wp14:editId="7C9508B2">
            <wp:extent cx="1476375" cy="6381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13" w:rsidRDefault="00967C13" w:rsidP="001C2EAC"/>
    <w:p w:rsidR="0021396D" w:rsidRDefault="0021396D" w:rsidP="001C2EAC"/>
    <w:p w:rsidR="00633370" w:rsidRDefault="00633370" w:rsidP="001C2EAC"/>
    <w:p w:rsidR="00633370" w:rsidRDefault="00633370" w:rsidP="001C2EAC"/>
    <w:p w:rsidR="00633370" w:rsidRDefault="00633370" w:rsidP="001C2EAC"/>
    <w:p w:rsidR="00633370" w:rsidRDefault="00633370" w:rsidP="001C2EAC"/>
    <w:p w:rsidR="00633370" w:rsidRDefault="00633370" w:rsidP="001C2EAC"/>
    <w:p w:rsidR="001272A2" w:rsidRPr="001272A2" w:rsidRDefault="001272A2" w:rsidP="00633370">
      <w:pPr>
        <w:pStyle w:val="ListParagraph"/>
        <w:numPr>
          <w:ilvl w:val="0"/>
          <w:numId w:val="4"/>
        </w:numPr>
      </w:pPr>
      <w:r w:rsidRPr="00633370">
        <w:rPr>
          <w:color w:val="000000"/>
        </w:rPr>
        <w:t xml:space="preserve">In the accompanying diagram, a ladder leaning against a building makes an angle of 58º with level ground.  If the distance from the foot of the ladder to the building is 6 feet, find, to the </w:t>
      </w:r>
      <w:r w:rsidRPr="00633370">
        <w:rPr>
          <w:i/>
          <w:iCs/>
          <w:color w:val="000000"/>
        </w:rPr>
        <w:t>nearest foot</w:t>
      </w:r>
      <w:r w:rsidRPr="00633370">
        <w:rPr>
          <w:color w:val="000000"/>
        </w:rPr>
        <w:t>, the length of the ladder.</w:t>
      </w:r>
    </w:p>
    <w:p w:rsidR="001272A2" w:rsidRDefault="001272A2" w:rsidP="001272A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272A2" w:rsidRPr="00AF7D54" w:rsidRDefault="001272A2" w:rsidP="001272A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5631A82" wp14:editId="25FCC771">
            <wp:extent cx="704850" cy="12192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6D" w:rsidRDefault="0021396D" w:rsidP="001C2EAC"/>
    <w:p w:rsidR="00633370" w:rsidRDefault="00633370" w:rsidP="001C2EAC"/>
    <w:p w:rsidR="00633370" w:rsidRDefault="00633370" w:rsidP="001C2EAC"/>
    <w:p w:rsidR="00633370" w:rsidRDefault="00633370" w:rsidP="001C2EAC"/>
    <w:p w:rsidR="0021396D" w:rsidRPr="0021396D" w:rsidRDefault="00633370" w:rsidP="0021396D">
      <w:r>
        <w:t>63</w:t>
      </w:r>
      <w:r w:rsidR="0021396D">
        <w:t xml:space="preserve">) </w:t>
      </w:r>
      <w:r w:rsidR="0021396D" w:rsidRPr="0021396D">
        <w:rPr>
          <w:color w:val="000000"/>
        </w:rPr>
        <w:t>A communications company is building a 30-foot antenna to carry cell phone transmissions.  As shown in the diagram below, a 50-foot wire from the top of the antenna to the ground is used to stabilize the antenna.</w:t>
      </w:r>
    </w:p>
    <w:p w:rsidR="0021396D" w:rsidRPr="00D25C62" w:rsidRDefault="0021396D" w:rsidP="0021396D">
      <w:pPr>
        <w:pStyle w:val="ListParagraph"/>
        <w:keepLines/>
        <w:suppressAutoHyphens/>
        <w:autoSpaceDE w:val="0"/>
        <w:autoSpaceDN w:val="0"/>
        <w:adjustRightInd w:val="0"/>
        <w:ind w:left="90"/>
        <w:rPr>
          <w:color w:val="000000"/>
        </w:rPr>
      </w:pPr>
    </w:p>
    <w:p w:rsidR="0021396D" w:rsidRDefault="0021396D" w:rsidP="0021396D">
      <w:pPr>
        <w:pStyle w:val="ListParagraph"/>
        <w:keepLines/>
        <w:suppressAutoHyphens/>
        <w:autoSpaceDE w:val="0"/>
        <w:autoSpaceDN w:val="0"/>
        <w:adjustRightInd w:val="0"/>
        <w:ind w:left="90"/>
        <w:rPr>
          <w:color w:val="000000"/>
        </w:rPr>
      </w:pPr>
      <w:r>
        <w:rPr>
          <w:noProof/>
        </w:rPr>
        <w:drawing>
          <wp:inline distT="0" distB="0" distL="0" distR="0" wp14:anchorId="4DE16660" wp14:editId="5B2155F4">
            <wp:extent cx="2352675" cy="13620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6D" w:rsidRDefault="0021396D" w:rsidP="0021396D">
      <w:pPr>
        <w:pStyle w:val="ListParagraph"/>
        <w:keepLines/>
        <w:suppressAutoHyphens/>
        <w:autoSpaceDE w:val="0"/>
        <w:autoSpaceDN w:val="0"/>
        <w:adjustRightInd w:val="0"/>
        <w:ind w:left="90"/>
        <w:rPr>
          <w:color w:val="000000"/>
        </w:rPr>
      </w:pPr>
    </w:p>
    <w:p w:rsidR="0021396D" w:rsidRPr="00D25C62" w:rsidRDefault="0021396D" w:rsidP="002139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1396D" w:rsidRPr="00D25C62" w:rsidRDefault="0021396D" w:rsidP="0021396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D25C62">
        <w:rPr>
          <w:color w:val="000000"/>
        </w:rPr>
        <w:t xml:space="preserve">Find, to the </w:t>
      </w:r>
      <w:r w:rsidRPr="00D25C62">
        <w:rPr>
          <w:i/>
          <w:iCs/>
          <w:color w:val="000000"/>
        </w:rPr>
        <w:t xml:space="preserve">nearest degree, </w:t>
      </w:r>
      <w:r w:rsidRPr="00D25C62">
        <w:rPr>
          <w:color w:val="000000"/>
        </w:rPr>
        <w:t>the measure of the angle that the wire makes with the ground.</w:t>
      </w:r>
    </w:p>
    <w:p w:rsidR="0021396D" w:rsidRPr="001C2EAC" w:rsidRDefault="0021396D" w:rsidP="001C2EAC"/>
    <w:sectPr w:rsidR="0021396D" w:rsidRPr="001C2EAC" w:rsidSect="00434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80" w:rsidRDefault="000D3280" w:rsidP="00B25BA6">
      <w:pPr>
        <w:spacing w:after="0" w:line="240" w:lineRule="auto"/>
      </w:pPr>
      <w:r>
        <w:separator/>
      </w:r>
    </w:p>
  </w:endnote>
  <w:endnote w:type="continuationSeparator" w:id="0">
    <w:p w:rsidR="000D3280" w:rsidRDefault="000D3280" w:rsidP="00B2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80" w:rsidRDefault="000D3280" w:rsidP="00B25BA6">
      <w:pPr>
        <w:spacing w:after="0" w:line="240" w:lineRule="auto"/>
      </w:pPr>
      <w:r>
        <w:separator/>
      </w:r>
    </w:p>
  </w:footnote>
  <w:footnote w:type="continuationSeparator" w:id="0">
    <w:p w:rsidR="000D3280" w:rsidRDefault="000D3280" w:rsidP="00B2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1BBA"/>
    <w:multiLevelType w:val="hybridMultilevel"/>
    <w:tmpl w:val="59D6C58E"/>
    <w:lvl w:ilvl="0" w:tplc="04090011">
      <w:start w:val="6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FCD"/>
    <w:multiLevelType w:val="hybridMultilevel"/>
    <w:tmpl w:val="B3AC46BC"/>
    <w:lvl w:ilvl="0" w:tplc="57D8791C">
      <w:start w:val="6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A29"/>
    <w:multiLevelType w:val="hybridMultilevel"/>
    <w:tmpl w:val="8780B674"/>
    <w:lvl w:ilvl="0" w:tplc="8E4CA4B6">
      <w:start w:val="8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51A86D59"/>
    <w:multiLevelType w:val="hybridMultilevel"/>
    <w:tmpl w:val="A4387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A6"/>
    <w:rsid w:val="000A32AB"/>
    <w:rsid w:val="000B5894"/>
    <w:rsid w:val="000D3280"/>
    <w:rsid w:val="001115B8"/>
    <w:rsid w:val="001130A5"/>
    <w:rsid w:val="001138B2"/>
    <w:rsid w:val="001272A2"/>
    <w:rsid w:val="00130E76"/>
    <w:rsid w:val="00147988"/>
    <w:rsid w:val="00170085"/>
    <w:rsid w:val="00171215"/>
    <w:rsid w:val="00174D7B"/>
    <w:rsid w:val="00195942"/>
    <w:rsid w:val="001A3A43"/>
    <w:rsid w:val="001A4D84"/>
    <w:rsid w:val="001B1DA5"/>
    <w:rsid w:val="001C2EAC"/>
    <w:rsid w:val="001C306E"/>
    <w:rsid w:val="001D4395"/>
    <w:rsid w:val="001E385B"/>
    <w:rsid w:val="0021396D"/>
    <w:rsid w:val="0021669E"/>
    <w:rsid w:val="002235AC"/>
    <w:rsid w:val="00225A1E"/>
    <w:rsid w:val="002504D6"/>
    <w:rsid w:val="00262C63"/>
    <w:rsid w:val="0028796A"/>
    <w:rsid w:val="002A120A"/>
    <w:rsid w:val="002A258E"/>
    <w:rsid w:val="002E782E"/>
    <w:rsid w:val="00360C4B"/>
    <w:rsid w:val="003936C1"/>
    <w:rsid w:val="003C79EB"/>
    <w:rsid w:val="003E52E2"/>
    <w:rsid w:val="003E55F9"/>
    <w:rsid w:val="004110AC"/>
    <w:rsid w:val="00416346"/>
    <w:rsid w:val="00434A20"/>
    <w:rsid w:val="00470F8C"/>
    <w:rsid w:val="004716CF"/>
    <w:rsid w:val="004A3C54"/>
    <w:rsid w:val="004E6F3B"/>
    <w:rsid w:val="004F0EDB"/>
    <w:rsid w:val="00520292"/>
    <w:rsid w:val="00535ADD"/>
    <w:rsid w:val="005A2244"/>
    <w:rsid w:val="005A43CE"/>
    <w:rsid w:val="005C4CC0"/>
    <w:rsid w:val="005E780A"/>
    <w:rsid w:val="00626C1C"/>
    <w:rsid w:val="00633370"/>
    <w:rsid w:val="006409C3"/>
    <w:rsid w:val="006444F5"/>
    <w:rsid w:val="00645636"/>
    <w:rsid w:val="0068318D"/>
    <w:rsid w:val="006867D2"/>
    <w:rsid w:val="00697260"/>
    <w:rsid w:val="006B4AC5"/>
    <w:rsid w:val="006C2792"/>
    <w:rsid w:val="006C42B8"/>
    <w:rsid w:val="006D4B18"/>
    <w:rsid w:val="006D69A6"/>
    <w:rsid w:val="006E1052"/>
    <w:rsid w:val="006E1366"/>
    <w:rsid w:val="006F1806"/>
    <w:rsid w:val="00700F8B"/>
    <w:rsid w:val="00714CD9"/>
    <w:rsid w:val="00782BA7"/>
    <w:rsid w:val="007B78C4"/>
    <w:rsid w:val="007D3676"/>
    <w:rsid w:val="008043CB"/>
    <w:rsid w:val="00821240"/>
    <w:rsid w:val="00836095"/>
    <w:rsid w:val="008530C3"/>
    <w:rsid w:val="00873AAF"/>
    <w:rsid w:val="008A05FC"/>
    <w:rsid w:val="008B4DBE"/>
    <w:rsid w:val="00930F1C"/>
    <w:rsid w:val="0095429A"/>
    <w:rsid w:val="00967C13"/>
    <w:rsid w:val="00971D8C"/>
    <w:rsid w:val="00972AB5"/>
    <w:rsid w:val="00991B1D"/>
    <w:rsid w:val="009B6DBC"/>
    <w:rsid w:val="009D2D3A"/>
    <w:rsid w:val="009F0377"/>
    <w:rsid w:val="00A12447"/>
    <w:rsid w:val="00A7505F"/>
    <w:rsid w:val="00A92B65"/>
    <w:rsid w:val="00AA0063"/>
    <w:rsid w:val="00AA4C09"/>
    <w:rsid w:val="00AF1324"/>
    <w:rsid w:val="00B1411D"/>
    <w:rsid w:val="00B255D0"/>
    <w:rsid w:val="00B25BA6"/>
    <w:rsid w:val="00B41C16"/>
    <w:rsid w:val="00B453E4"/>
    <w:rsid w:val="00B53A8A"/>
    <w:rsid w:val="00B63274"/>
    <w:rsid w:val="00BB25C1"/>
    <w:rsid w:val="00BB6F78"/>
    <w:rsid w:val="00BC6829"/>
    <w:rsid w:val="00C202F4"/>
    <w:rsid w:val="00C34407"/>
    <w:rsid w:val="00C41BB6"/>
    <w:rsid w:val="00C52E9F"/>
    <w:rsid w:val="00C71266"/>
    <w:rsid w:val="00C83D42"/>
    <w:rsid w:val="00CE0D07"/>
    <w:rsid w:val="00CF52E1"/>
    <w:rsid w:val="00D01BA9"/>
    <w:rsid w:val="00D03E9B"/>
    <w:rsid w:val="00D47C5F"/>
    <w:rsid w:val="00D61B1A"/>
    <w:rsid w:val="00D8766F"/>
    <w:rsid w:val="00D95D94"/>
    <w:rsid w:val="00D95E19"/>
    <w:rsid w:val="00DB7410"/>
    <w:rsid w:val="00DD607A"/>
    <w:rsid w:val="00E114E3"/>
    <w:rsid w:val="00E1639A"/>
    <w:rsid w:val="00E3548E"/>
    <w:rsid w:val="00E51264"/>
    <w:rsid w:val="00E653AD"/>
    <w:rsid w:val="00ED1C9A"/>
    <w:rsid w:val="00ED34CD"/>
    <w:rsid w:val="00F051DA"/>
    <w:rsid w:val="00F2583F"/>
    <w:rsid w:val="00F34691"/>
    <w:rsid w:val="00F40CBA"/>
    <w:rsid w:val="00F457E6"/>
    <w:rsid w:val="00F46519"/>
    <w:rsid w:val="00F609D9"/>
    <w:rsid w:val="00F664D8"/>
    <w:rsid w:val="00F71BC9"/>
    <w:rsid w:val="00F83359"/>
    <w:rsid w:val="00FD6A88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2E8179"/>
  <w15:docId w15:val="{C1E50D8D-5536-4D42-A4DA-8D3A120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A6"/>
  </w:style>
  <w:style w:type="paragraph" w:styleId="Footer">
    <w:name w:val="footer"/>
    <w:basedOn w:val="Normal"/>
    <w:link w:val="FooterChar"/>
    <w:uiPriority w:val="99"/>
    <w:unhideWhenUsed/>
    <w:rsid w:val="00B2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A6"/>
  </w:style>
  <w:style w:type="paragraph" w:styleId="ListParagraph">
    <w:name w:val="List Paragraph"/>
    <w:basedOn w:val="Normal"/>
    <w:uiPriority w:val="34"/>
    <w:qFormat/>
    <w:rsid w:val="006E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6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5.png"/><Relationship Id="rId89" Type="http://schemas.openxmlformats.org/officeDocument/2006/relationships/image" Target="media/image78.png"/><Relationship Id="rId112" Type="http://schemas.openxmlformats.org/officeDocument/2006/relationships/image" Target="media/image101.png"/><Relationship Id="rId133" Type="http://schemas.openxmlformats.org/officeDocument/2006/relationships/image" Target="media/image122.png"/><Relationship Id="rId138" Type="http://schemas.openxmlformats.org/officeDocument/2006/relationships/image" Target="media/image127.png"/><Relationship Id="rId154" Type="http://schemas.openxmlformats.org/officeDocument/2006/relationships/image" Target="media/image143.png"/><Relationship Id="rId159" Type="http://schemas.openxmlformats.org/officeDocument/2006/relationships/image" Target="media/image148.png"/><Relationship Id="rId16" Type="http://schemas.openxmlformats.org/officeDocument/2006/relationships/image" Target="media/image10.png"/><Relationship Id="rId107" Type="http://schemas.openxmlformats.org/officeDocument/2006/relationships/image" Target="media/image96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oleObject" Target="embeddings/oleObject1.bin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128" Type="http://schemas.openxmlformats.org/officeDocument/2006/relationships/image" Target="media/image117.png"/><Relationship Id="rId144" Type="http://schemas.openxmlformats.org/officeDocument/2006/relationships/image" Target="media/image133.png"/><Relationship Id="rId149" Type="http://schemas.openxmlformats.org/officeDocument/2006/relationships/image" Target="media/image138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60" Type="http://schemas.openxmlformats.org/officeDocument/2006/relationships/image" Target="media/image149.png"/><Relationship Id="rId165" Type="http://schemas.openxmlformats.org/officeDocument/2006/relationships/image" Target="media/image154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34" Type="http://schemas.openxmlformats.org/officeDocument/2006/relationships/image" Target="media/image123.png"/><Relationship Id="rId139" Type="http://schemas.openxmlformats.org/officeDocument/2006/relationships/image" Target="media/image128.png"/><Relationship Id="rId80" Type="http://schemas.openxmlformats.org/officeDocument/2006/relationships/image" Target="media/image73.wmf"/><Relationship Id="rId85" Type="http://schemas.openxmlformats.org/officeDocument/2006/relationships/image" Target="media/image76.wmf"/><Relationship Id="rId150" Type="http://schemas.openxmlformats.org/officeDocument/2006/relationships/image" Target="media/image139.png"/><Relationship Id="rId155" Type="http://schemas.openxmlformats.org/officeDocument/2006/relationships/image" Target="media/image144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24" Type="http://schemas.openxmlformats.org/officeDocument/2006/relationships/image" Target="media/image113.png"/><Relationship Id="rId129" Type="http://schemas.openxmlformats.org/officeDocument/2006/relationships/image" Target="media/image118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40" Type="http://schemas.openxmlformats.org/officeDocument/2006/relationships/image" Target="media/image129.png"/><Relationship Id="rId145" Type="http://schemas.openxmlformats.org/officeDocument/2006/relationships/image" Target="media/image134.png"/><Relationship Id="rId161" Type="http://schemas.openxmlformats.org/officeDocument/2006/relationships/image" Target="media/image150.png"/><Relationship Id="rId166" Type="http://schemas.openxmlformats.org/officeDocument/2006/relationships/image" Target="media/image1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image" Target="media/image11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wmf"/><Relationship Id="rId81" Type="http://schemas.openxmlformats.org/officeDocument/2006/relationships/oleObject" Target="embeddings/oleObject2.bin"/><Relationship Id="rId86" Type="http://schemas.openxmlformats.org/officeDocument/2006/relationships/oleObject" Target="embeddings/oleObject4.bin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130" Type="http://schemas.openxmlformats.org/officeDocument/2006/relationships/image" Target="media/image119.png"/><Relationship Id="rId135" Type="http://schemas.openxmlformats.org/officeDocument/2006/relationships/image" Target="media/image124.pn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51" Type="http://schemas.openxmlformats.org/officeDocument/2006/relationships/image" Target="media/image140.png"/><Relationship Id="rId156" Type="http://schemas.openxmlformats.org/officeDocument/2006/relationships/image" Target="media/image145.png"/><Relationship Id="rId164" Type="http://schemas.openxmlformats.org/officeDocument/2006/relationships/image" Target="media/image15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8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141" Type="http://schemas.openxmlformats.org/officeDocument/2006/relationships/image" Target="media/image130.png"/><Relationship Id="rId146" Type="http://schemas.openxmlformats.org/officeDocument/2006/relationships/image" Target="media/image135.png"/><Relationship Id="rId16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1.png"/><Relationship Id="rId162" Type="http://schemas.openxmlformats.org/officeDocument/2006/relationships/image" Target="media/image151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7.wmf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20.png"/><Relationship Id="rId136" Type="http://schemas.openxmlformats.org/officeDocument/2006/relationships/image" Target="media/image125.png"/><Relationship Id="rId157" Type="http://schemas.openxmlformats.org/officeDocument/2006/relationships/image" Target="media/image146.emf"/><Relationship Id="rId61" Type="http://schemas.openxmlformats.org/officeDocument/2006/relationships/image" Target="media/image55.png"/><Relationship Id="rId82" Type="http://schemas.openxmlformats.org/officeDocument/2006/relationships/image" Target="media/image74.wmf"/><Relationship Id="rId152" Type="http://schemas.openxmlformats.org/officeDocument/2006/relationships/image" Target="media/image141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26" Type="http://schemas.openxmlformats.org/officeDocument/2006/relationships/image" Target="media/image115.png"/><Relationship Id="rId147" Type="http://schemas.openxmlformats.org/officeDocument/2006/relationships/image" Target="media/image136.png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image" Target="media/image110.png"/><Relationship Id="rId142" Type="http://schemas.openxmlformats.org/officeDocument/2006/relationships/image" Target="media/image131.png"/><Relationship Id="rId163" Type="http://schemas.openxmlformats.org/officeDocument/2006/relationships/image" Target="media/image15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5.png"/><Relationship Id="rId137" Type="http://schemas.openxmlformats.org/officeDocument/2006/relationships/image" Target="media/image126.png"/><Relationship Id="rId158" Type="http://schemas.openxmlformats.org/officeDocument/2006/relationships/image" Target="media/image14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oleObject" Target="embeddings/oleObject3.bin"/><Relationship Id="rId88" Type="http://schemas.openxmlformats.org/officeDocument/2006/relationships/oleObject" Target="embeddings/oleObject5.bin"/><Relationship Id="rId111" Type="http://schemas.openxmlformats.org/officeDocument/2006/relationships/image" Target="media/image100.png"/><Relationship Id="rId132" Type="http://schemas.openxmlformats.org/officeDocument/2006/relationships/image" Target="media/image121.png"/><Relationship Id="rId153" Type="http://schemas.openxmlformats.org/officeDocument/2006/relationships/image" Target="media/image1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Commack</dc:creator>
  <cp:lastModifiedBy>Jaclyn Ingald</cp:lastModifiedBy>
  <cp:revision>2</cp:revision>
  <dcterms:created xsi:type="dcterms:W3CDTF">2017-12-19T13:21:00Z</dcterms:created>
  <dcterms:modified xsi:type="dcterms:W3CDTF">2017-12-19T13:21:00Z</dcterms:modified>
</cp:coreProperties>
</file>